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B4FB" w14:textId="4B605488" w:rsidR="00955B47" w:rsidRPr="00B535CE" w:rsidRDefault="00EB3F5F" w:rsidP="00121214">
      <w:pPr>
        <w:pStyle w:val="Title"/>
        <w:jc w:val="right"/>
        <w:rPr>
          <w:rFonts w:ascii="Arial" w:eastAsia="Arial" w:hAnsi="Arial" w:cs="Arial"/>
          <w:sz w:val="22"/>
          <w:szCs w:val="22"/>
        </w:rPr>
      </w:pPr>
      <w:r w:rsidRPr="0025058D">
        <w:rPr>
          <w:noProof/>
        </w:rPr>
        <w:pict w14:anchorId="094E9E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56pt;height:59.55pt;visibility:visible;mso-wrap-style:square">
            <v:imagedata r:id="rId11" o:title=""/>
            <o:lock v:ext="edit" aspectratio="f"/>
          </v:shape>
        </w:pict>
      </w:r>
    </w:p>
    <w:p w14:paraId="1278ECB5" w14:textId="77777777" w:rsidR="00955B47" w:rsidRPr="00B535CE" w:rsidRDefault="00955B47" w:rsidP="6EF34A49">
      <w:pPr>
        <w:pStyle w:val="Title"/>
        <w:ind w:firstLine="720"/>
        <w:jc w:val="left"/>
        <w:rPr>
          <w:rFonts w:ascii="Arial" w:eastAsia="Arial" w:hAnsi="Arial" w:cs="Arial"/>
          <w:sz w:val="22"/>
          <w:szCs w:val="22"/>
        </w:rPr>
      </w:pPr>
    </w:p>
    <w:p w14:paraId="75F22291" w14:textId="77777777" w:rsidR="001F0F9A" w:rsidRDefault="001F0F9A" w:rsidP="6EF34A49">
      <w:pPr>
        <w:pStyle w:val="Title"/>
        <w:jc w:val="left"/>
        <w:rPr>
          <w:rFonts w:ascii="Arial" w:eastAsia="Arial" w:hAnsi="Arial" w:cs="Arial"/>
          <w:sz w:val="28"/>
          <w:szCs w:val="28"/>
        </w:rPr>
      </w:pPr>
    </w:p>
    <w:p w14:paraId="5A70CF8E" w14:textId="1A54652E" w:rsidR="00EA24B4" w:rsidRDefault="00C40740" w:rsidP="00121214">
      <w:pPr>
        <w:pStyle w:val="Title"/>
        <w:rPr>
          <w:rFonts w:ascii="Arial" w:eastAsia="Arial" w:hAnsi="Arial" w:cs="Arial"/>
          <w:sz w:val="32"/>
          <w:szCs w:val="32"/>
        </w:rPr>
      </w:pPr>
      <w:r w:rsidRPr="6EF34A49">
        <w:rPr>
          <w:rFonts w:ascii="Arial" w:eastAsia="Arial" w:hAnsi="Arial" w:cs="Arial"/>
          <w:sz w:val="32"/>
          <w:szCs w:val="32"/>
        </w:rPr>
        <w:t>Community Nursing Innovation Project</w:t>
      </w:r>
    </w:p>
    <w:p w14:paraId="3DB6B098" w14:textId="77777777" w:rsidR="00DD6E2B" w:rsidRDefault="00DD6E2B" w:rsidP="6EF34A49">
      <w:pPr>
        <w:pStyle w:val="Title"/>
        <w:rPr>
          <w:rFonts w:ascii="Arial" w:eastAsia="Arial" w:hAnsi="Arial" w:cs="Arial"/>
          <w:b w:val="0"/>
          <w:bCs w:val="0"/>
          <w:sz w:val="28"/>
          <w:szCs w:val="28"/>
        </w:rPr>
      </w:pPr>
    </w:p>
    <w:p w14:paraId="0916C1D4" w14:textId="28CBA6A0" w:rsidR="00DD6E2B" w:rsidRPr="00DD6E2B" w:rsidRDefault="00DD6E2B" w:rsidP="6EF34A49">
      <w:pPr>
        <w:pStyle w:val="Title"/>
        <w:jc w:val="left"/>
        <w:rPr>
          <w:rFonts w:ascii="Arial" w:eastAsia="Arial" w:hAnsi="Arial" w:cs="Arial"/>
          <w:color w:val="7030A0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55"/>
        <w:gridCol w:w="8445"/>
      </w:tblGrid>
      <w:tr w:rsidR="6EF34A49" w14:paraId="74277566" w14:textId="77777777" w:rsidTr="6EF34A49">
        <w:tc>
          <w:tcPr>
            <w:tcW w:w="205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53F841DF" w14:textId="267E9C8E" w:rsidR="00DD6E2B" w:rsidRDefault="00DD6E2B" w:rsidP="6EF34A49">
            <w:pPr>
              <w:pStyle w:val="Title"/>
              <w:jc w:val="left"/>
              <w:rPr>
                <w:rFonts w:ascii="Arial" w:eastAsia="Arial" w:hAnsi="Arial" w:cs="Arial"/>
                <w:color w:val="7030A0"/>
              </w:rPr>
            </w:pPr>
            <w:r w:rsidRPr="6EF34A49">
              <w:rPr>
                <w:rFonts w:ascii="Arial" w:eastAsia="Arial" w:hAnsi="Arial" w:cs="Arial"/>
                <w:color w:val="7030A0"/>
                <w:sz w:val="28"/>
                <w:szCs w:val="28"/>
              </w:rPr>
              <w:t>Project title:</w:t>
            </w:r>
          </w:p>
        </w:tc>
        <w:tc>
          <w:tcPr>
            <w:tcW w:w="8445" w:type="dxa"/>
            <w:tcBorders>
              <w:top w:val="none" w:sz="4" w:space="0" w:color="000000" w:themeColor="text1"/>
              <w:left w:val="none" w:sz="4" w:space="0" w:color="000000" w:themeColor="text1"/>
              <w:right w:val="none" w:sz="4" w:space="0" w:color="000000" w:themeColor="text1"/>
            </w:tcBorders>
          </w:tcPr>
          <w:p w14:paraId="6FC63CAC" w14:textId="2397AA45" w:rsidR="6EF34A49" w:rsidRDefault="6EF34A49" w:rsidP="6EF34A49">
            <w:pPr>
              <w:pStyle w:val="Title"/>
              <w:rPr>
                <w:rFonts w:ascii="Arial" w:eastAsia="Arial" w:hAnsi="Arial" w:cs="Arial"/>
              </w:rPr>
            </w:pPr>
          </w:p>
        </w:tc>
      </w:tr>
    </w:tbl>
    <w:p w14:paraId="432AD2A4" w14:textId="5FD87A25" w:rsidR="00B535CE" w:rsidRDefault="00B535CE" w:rsidP="6EF34A49">
      <w:pPr>
        <w:pStyle w:val="Title"/>
        <w:jc w:val="left"/>
        <w:rPr>
          <w:rFonts w:ascii="Arial" w:eastAsia="Arial" w:hAnsi="Arial" w:cs="Arial"/>
          <w:sz w:val="22"/>
          <w:szCs w:val="22"/>
        </w:rPr>
      </w:pPr>
    </w:p>
    <w:p w14:paraId="0ED2B7CF" w14:textId="77777777" w:rsidR="00EB3F5F" w:rsidRDefault="00EB3F5F" w:rsidP="6EF34A49">
      <w:pPr>
        <w:pStyle w:val="Title"/>
        <w:jc w:val="left"/>
        <w:rPr>
          <w:rFonts w:ascii="Arial" w:eastAsia="Arial" w:hAnsi="Arial" w:cs="Arial"/>
          <w:sz w:val="22"/>
          <w:szCs w:val="22"/>
        </w:rPr>
      </w:pPr>
    </w:p>
    <w:p w14:paraId="5CDFBBB0" w14:textId="77777777" w:rsidR="00EA24B4" w:rsidRPr="00121214" w:rsidRDefault="00EA24B4" w:rsidP="6EF34A49">
      <w:pPr>
        <w:pStyle w:val="Title"/>
        <w:jc w:val="left"/>
        <w:rPr>
          <w:rFonts w:ascii="Arial" w:eastAsia="Arial" w:hAnsi="Arial" w:cs="Arial"/>
          <w:sz w:val="36"/>
          <w:szCs w:val="36"/>
        </w:rPr>
      </w:pPr>
      <w:r w:rsidRPr="00121214">
        <w:rPr>
          <w:rFonts w:ascii="Arial" w:eastAsia="Arial" w:hAnsi="Arial" w:cs="Arial"/>
          <w:sz w:val="36"/>
          <w:szCs w:val="36"/>
        </w:rPr>
        <w:t>Final report</w:t>
      </w:r>
      <w:r w:rsidR="004F558E" w:rsidRPr="00121214">
        <w:rPr>
          <w:rFonts w:ascii="Arial" w:eastAsia="Arial" w:hAnsi="Arial" w:cs="Arial"/>
          <w:sz w:val="36"/>
          <w:szCs w:val="36"/>
        </w:rPr>
        <w:t xml:space="preserve"> and impact value measurement</w:t>
      </w:r>
    </w:p>
    <w:p w14:paraId="0E302E2D" w14:textId="77777777" w:rsidR="00B535CE" w:rsidRPr="00B535CE" w:rsidRDefault="00B535CE" w:rsidP="6EF34A49">
      <w:pPr>
        <w:pStyle w:val="Title"/>
        <w:jc w:val="left"/>
        <w:rPr>
          <w:rFonts w:ascii="Arial" w:eastAsia="Arial" w:hAnsi="Arial" w:cs="Arial"/>
          <w:sz w:val="22"/>
          <w:szCs w:val="22"/>
          <w:u w:val="single"/>
        </w:rPr>
      </w:pPr>
    </w:p>
    <w:p w14:paraId="696822A7" w14:textId="77777777" w:rsidR="001209FD" w:rsidRDefault="001209FD" w:rsidP="6EF34A49">
      <w:pPr>
        <w:pStyle w:val="Subtitle"/>
        <w:rPr>
          <w:rFonts w:ascii="Arial" w:eastAsia="Arial" w:hAnsi="Arial" w:cs="Arial"/>
          <w:sz w:val="22"/>
          <w:szCs w:val="22"/>
        </w:rPr>
      </w:pPr>
    </w:p>
    <w:p w14:paraId="5B06443F" w14:textId="77777777" w:rsidR="001209FD" w:rsidRPr="00C40740" w:rsidRDefault="001209FD" w:rsidP="6EF34A49">
      <w:pPr>
        <w:pStyle w:val="Subtitle"/>
        <w:rPr>
          <w:rFonts w:ascii="Arial" w:eastAsia="Arial" w:hAnsi="Arial" w:cs="Arial"/>
          <w:sz w:val="30"/>
          <w:szCs w:val="30"/>
        </w:rPr>
      </w:pPr>
      <w:r w:rsidRPr="00121214">
        <w:rPr>
          <w:rFonts w:ascii="Arial" w:eastAsia="Arial" w:hAnsi="Arial" w:cs="Arial"/>
          <w:sz w:val="28"/>
          <w:szCs w:val="28"/>
        </w:rPr>
        <w:t>Purpose</w:t>
      </w:r>
    </w:p>
    <w:p w14:paraId="6B23EC5A" w14:textId="77777777" w:rsidR="00121214" w:rsidRDefault="00121214" w:rsidP="6EF34A49">
      <w:pPr>
        <w:pStyle w:val="Subtitle"/>
        <w:rPr>
          <w:rFonts w:ascii="Arial" w:eastAsia="Arial" w:hAnsi="Arial" w:cs="Arial"/>
          <w:sz w:val="22"/>
          <w:szCs w:val="22"/>
        </w:rPr>
      </w:pPr>
    </w:p>
    <w:p w14:paraId="1A750E17" w14:textId="4359E7F1" w:rsidR="002F3E17" w:rsidRDefault="0079303D" w:rsidP="6EF34A49">
      <w:pPr>
        <w:pStyle w:val="Subtitle"/>
        <w:rPr>
          <w:rFonts w:ascii="Arial" w:eastAsia="Arial" w:hAnsi="Arial" w:cs="Arial"/>
          <w:sz w:val="22"/>
          <w:szCs w:val="22"/>
        </w:rPr>
      </w:pPr>
      <w:r w:rsidRPr="6EF34A49">
        <w:rPr>
          <w:rFonts w:ascii="Arial" w:eastAsia="Arial" w:hAnsi="Arial" w:cs="Arial"/>
          <w:sz w:val="22"/>
          <w:szCs w:val="22"/>
        </w:rPr>
        <w:t xml:space="preserve">The purpose of the </w:t>
      </w:r>
      <w:r w:rsidR="002F3E17" w:rsidRPr="6EF34A49">
        <w:rPr>
          <w:rFonts w:ascii="Arial" w:eastAsia="Arial" w:hAnsi="Arial" w:cs="Arial"/>
          <w:sz w:val="22"/>
          <w:szCs w:val="22"/>
        </w:rPr>
        <w:t xml:space="preserve">final </w:t>
      </w:r>
      <w:r w:rsidRPr="6EF34A49">
        <w:rPr>
          <w:rFonts w:ascii="Arial" w:eastAsia="Arial" w:hAnsi="Arial" w:cs="Arial"/>
          <w:sz w:val="22"/>
          <w:szCs w:val="22"/>
        </w:rPr>
        <w:t>report is</w:t>
      </w:r>
      <w:r w:rsidR="00B535CE" w:rsidRPr="6EF34A49">
        <w:rPr>
          <w:rFonts w:ascii="Arial" w:eastAsia="Arial" w:hAnsi="Arial" w:cs="Arial"/>
          <w:sz w:val="22"/>
          <w:szCs w:val="22"/>
        </w:rPr>
        <w:t xml:space="preserve"> to</w:t>
      </w:r>
      <w:r w:rsidR="00405CD7" w:rsidRPr="6EF34A49">
        <w:rPr>
          <w:rFonts w:ascii="Arial" w:eastAsia="Arial" w:hAnsi="Arial" w:cs="Arial"/>
          <w:sz w:val="22"/>
          <w:szCs w:val="22"/>
        </w:rPr>
        <w:t xml:space="preserve"> answer the following questions</w:t>
      </w:r>
      <w:r w:rsidR="002F3E17" w:rsidRPr="6EF34A49">
        <w:rPr>
          <w:rFonts w:ascii="Arial" w:eastAsia="Arial" w:hAnsi="Arial" w:cs="Arial"/>
          <w:sz w:val="22"/>
          <w:szCs w:val="22"/>
        </w:rPr>
        <w:t>:</w:t>
      </w:r>
    </w:p>
    <w:p w14:paraId="17AA3CBC" w14:textId="77777777" w:rsidR="00C81B67" w:rsidRPr="00B535CE" w:rsidRDefault="00C81B67" w:rsidP="6EF34A49">
      <w:pPr>
        <w:pStyle w:val="Subtitle"/>
        <w:rPr>
          <w:rFonts w:ascii="Arial" w:eastAsia="Arial" w:hAnsi="Arial" w:cs="Arial"/>
          <w:sz w:val="22"/>
          <w:szCs w:val="22"/>
        </w:rPr>
      </w:pPr>
    </w:p>
    <w:p w14:paraId="78E8AA7F" w14:textId="77777777" w:rsidR="00405CD7" w:rsidRDefault="00405CD7" w:rsidP="6EF34A49">
      <w:pPr>
        <w:pStyle w:val="Subtitle"/>
        <w:numPr>
          <w:ilvl w:val="0"/>
          <w:numId w:val="15"/>
        </w:numPr>
        <w:rPr>
          <w:rFonts w:ascii="Arial" w:eastAsia="Arial" w:hAnsi="Arial" w:cs="Arial"/>
          <w:b w:val="0"/>
          <w:bCs w:val="0"/>
          <w:sz w:val="22"/>
          <w:szCs w:val="22"/>
        </w:rPr>
      </w:pPr>
      <w:r w:rsidRPr="6EF34A49">
        <w:rPr>
          <w:rFonts w:ascii="Arial" w:eastAsia="Arial" w:hAnsi="Arial" w:cs="Arial"/>
          <w:b w:val="0"/>
          <w:bCs w:val="0"/>
          <w:sz w:val="22"/>
          <w:szCs w:val="22"/>
        </w:rPr>
        <w:t>What did you learn while undertaking the project?</w:t>
      </w:r>
    </w:p>
    <w:p w14:paraId="10E1BECE" w14:textId="77777777" w:rsidR="00405CD7" w:rsidRDefault="00405CD7" w:rsidP="6EF34A49">
      <w:pPr>
        <w:pStyle w:val="Subtitle"/>
        <w:numPr>
          <w:ilvl w:val="0"/>
          <w:numId w:val="15"/>
        </w:numPr>
        <w:rPr>
          <w:rFonts w:ascii="Arial" w:eastAsia="Arial" w:hAnsi="Arial" w:cs="Arial"/>
          <w:b w:val="0"/>
          <w:bCs w:val="0"/>
          <w:sz w:val="22"/>
          <w:szCs w:val="22"/>
        </w:rPr>
      </w:pPr>
      <w:r w:rsidRPr="6EF34A49">
        <w:rPr>
          <w:rFonts w:ascii="Arial" w:eastAsia="Arial" w:hAnsi="Arial" w:cs="Arial"/>
          <w:b w:val="0"/>
          <w:bCs w:val="0"/>
          <w:sz w:val="22"/>
          <w:szCs w:val="22"/>
        </w:rPr>
        <w:t>What were your key activities?</w:t>
      </w:r>
    </w:p>
    <w:p w14:paraId="3F619145" w14:textId="77777777" w:rsidR="00FC4D76" w:rsidRDefault="00FC4D76" w:rsidP="6EF34A49">
      <w:pPr>
        <w:pStyle w:val="Subtitle"/>
        <w:numPr>
          <w:ilvl w:val="0"/>
          <w:numId w:val="15"/>
        </w:numPr>
        <w:rPr>
          <w:rFonts w:ascii="Arial" w:eastAsia="Arial" w:hAnsi="Arial" w:cs="Arial"/>
          <w:b w:val="0"/>
          <w:bCs w:val="0"/>
          <w:sz w:val="22"/>
          <w:szCs w:val="22"/>
        </w:rPr>
      </w:pPr>
      <w:r w:rsidRPr="6EF34A49">
        <w:rPr>
          <w:rFonts w:ascii="Arial" w:eastAsia="Arial" w:hAnsi="Arial" w:cs="Arial"/>
          <w:b w:val="0"/>
          <w:bCs w:val="0"/>
          <w:sz w:val="22"/>
          <w:szCs w:val="22"/>
        </w:rPr>
        <w:t>What were you key outcomes?</w:t>
      </w:r>
    </w:p>
    <w:p w14:paraId="1D0ED2E5" w14:textId="77777777" w:rsidR="00405CD7" w:rsidRDefault="00405CD7" w:rsidP="6EF34A49">
      <w:pPr>
        <w:pStyle w:val="Subtitle"/>
        <w:numPr>
          <w:ilvl w:val="0"/>
          <w:numId w:val="15"/>
        </w:numPr>
        <w:rPr>
          <w:rFonts w:ascii="Arial" w:eastAsia="Arial" w:hAnsi="Arial" w:cs="Arial"/>
          <w:b w:val="0"/>
          <w:bCs w:val="0"/>
          <w:sz w:val="22"/>
          <w:szCs w:val="22"/>
        </w:rPr>
      </w:pPr>
      <w:r w:rsidRPr="6EF34A49">
        <w:rPr>
          <w:rFonts w:ascii="Arial" w:eastAsia="Arial" w:hAnsi="Arial" w:cs="Arial"/>
          <w:b w:val="0"/>
          <w:bCs w:val="0"/>
          <w:sz w:val="22"/>
          <w:szCs w:val="22"/>
        </w:rPr>
        <w:t xml:space="preserve">What difference did you make for </w:t>
      </w:r>
      <w:r w:rsidR="00E40A5A" w:rsidRPr="6EF34A49">
        <w:rPr>
          <w:rFonts w:ascii="Arial" w:eastAsia="Arial" w:hAnsi="Arial" w:cs="Arial"/>
          <w:b w:val="0"/>
          <w:bCs w:val="0"/>
          <w:sz w:val="22"/>
          <w:szCs w:val="22"/>
        </w:rPr>
        <w:t>people</w:t>
      </w:r>
      <w:r w:rsidRPr="6EF34A49">
        <w:rPr>
          <w:rFonts w:ascii="Arial" w:eastAsia="Arial" w:hAnsi="Arial" w:cs="Arial"/>
          <w:b w:val="0"/>
          <w:bCs w:val="0"/>
          <w:sz w:val="22"/>
          <w:szCs w:val="22"/>
        </w:rPr>
        <w:t>?</w:t>
      </w:r>
    </w:p>
    <w:p w14:paraId="5CBD51F6" w14:textId="77777777" w:rsidR="00405CD7" w:rsidRDefault="00405CD7" w:rsidP="6EF34A49">
      <w:pPr>
        <w:pStyle w:val="Subtitle"/>
        <w:numPr>
          <w:ilvl w:val="0"/>
          <w:numId w:val="15"/>
        </w:numPr>
        <w:rPr>
          <w:rFonts w:ascii="Arial" w:eastAsia="Arial" w:hAnsi="Arial" w:cs="Arial"/>
          <w:b w:val="0"/>
          <w:bCs w:val="0"/>
          <w:sz w:val="22"/>
          <w:szCs w:val="22"/>
        </w:rPr>
      </w:pPr>
      <w:r w:rsidRPr="6EF34A49">
        <w:rPr>
          <w:rFonts w:ascii="Arial" w:eastAsia="Arial" w:hAnsi="Arial" w:cs="Arial"/>
          <w:b w:val="0"/>
          <w:bCs w:val="0"/>
          <w:sz w:val="22"/>
          <w:szCs w:val="22"/>
        </w:rPr>
        <w:t xml:space="preserve">How well did you involve </w:t>
      </w:r>
      <w:r w:rsidR="00E40A5A" w:rsidRPr="6EF34A49">
        <w:rPr>
          <w:rFonts w:ascii="Arial" w:eastAsia="Arial" w:hAnsi="Arial" w:cs="Arial"/>
          <w:b w:val="0"/>
          <w:bCs w:val="0"/>
          <w:sz w:val="22"/>
          <w:szCs w:val="22"/>
        </w:rPr>
        <w:t>people with a learning disability</w:t>
      </w:r>
      <w:r w:rsidRPr="6EF34A49">
        <w:rPr>
          <w:rFonts w:ascii="Arial" w:eastAsia="Arial" w:hAnsi="Arial" w:cs="Arial"/>
          <w:b w:val="0"/>
          <w:bCs w:val="0"/>
          <w:sz w:val="22"/>
          <w:szCs w:val="22"/>
        </w:rPr>
        <w:t xml:space="preserve"> in th</w:t>
      </w:r>
      <w:r w:rsidR="00E40A5A" w:rsidRPr="6EF34A49">
        <w:rPr>
          <w:rFonts w:ascii="Arial" w:eastAsia="Arial" w:hAnsi="Arial" w:cs="Arial"/>
          <w:b w:val="0"/>
          <w:bCs w:val="0"/>
          <w:sz w:val="22"/>
          <w:szCs w:val="22"/>
        </w:rPr>
        <w:t>is</w:t>
      </w:r>
      <w:r w:rsidRPr="6EF34A49">
        <w:rPr>
          <w:rFonts w:ascii="Arial" w:eastAsia="Arial" w:hAnsi="Arial" w:cs="Arial"/>
          <w:b w:val="0"/>
          <w:bCs w:val="0"/>
          <w:sz w:val="22"/>
          <w:szCs w:val="22"/>
        </w:rPr>
        <w:t xml:space="preserve"> work?</w:t>
      </w:r>
    </w:p>
    <w:p w14:paraId="65FE421A" w14:textId="77777777" w:rsidR="00405CD7" w:rsidRDefault="00405CD7" w:rsidP="6EF34A49">
      <w:pPr>
        <w:pStyle w:val="Subtitle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663AC353" w14:textId="77777777" w:rsidR="002F3E17" w:rsidRPr="00B535CE" w:rsidRDefault="00405CD7" w:rsidP="6EF34A49">
      <w:pPr>
        <w:pStyle w:val="Subtitle"/>
        <w:rPr>
          <w:rFonts w:ascii="Arial" w:eastAsia="Arial" w:hAnsi="Arial" w:cs="Arial"/>
          <w:b w:val="0"/>
          <w:bCs w:val="0"/>
          <w:sz w:val="22"/>
          <w:szCs w:val="22"/>
        </w:rPr>
      </w:pPr>
      <w:r w:rsidRPr="6EF34A49">
        <w:rPr>
          <w:rFonts w:ascii="Arial" w:eastAsia="Arial" w:hAnsi="Arial" w:cs="Arial"/>
          <w:b w:val="0"/>
          <w:bCs w:val="0"/>
          <w:sz w:val="22"/>
          <w:szCs w:val="22"/>
        </w:rPr>
        <w:t xml:space="preserve">The report will </w:t>
      </w:r>
      <w:r w:rsidR="002F3E17" w:rsidRPr="6EF34A49">
        <w:rPr>
          <w:rFonts w:ascii="Arial" w:eastAsia="Arial" w:hAnsi="Arial" w:cs="Arial"/>
          <w:b w:val="0"/>
          <w:bCs w:val="0"/>
          <w:sz w:val="22"/>
          <w:szCs w:val="22"/>
        </w:rPr>
        <w:t xml:space="preserve">enable </w:t>
      </w:r>
      <w:r w:rsidRPr="6EF34A49">
        <w:rPr>
          <w:rFonts w:ascii="Arial" w:eastAsia="Arial" w:hAnsi="Arial" w:cs="Arial"/>
          <w:b w:val="0"/>
          <w:bCs w:val="0"/>
          <w:sz w:val="22"/>
          <w:szCs w:val="22"/>
        </w:rPr>
        <w:t xml:space="preserve">the dissemination of your work and </w:t>
      </w:r>
      <w:r w:rsidR="001209FD" w:rsidRPr="6EF34A49">
        <w:rPr>
          <w:rFonts w:ascii="Arial" w:eastAsia="Arial" w:hAnsi="Arial" w:cs="Arial"/>
          <w:b w:val="0"/>
          <w:bCs w:val="0"/>
          <w:sz w:val="22"/>
          <w:szCs w:val="22"/>
        </w:rPr>
        <w:t>successful co</w:t>
      </w:r>
      <w:r w:rsidR="00C81B67" w:rsidRPr="6EF34A49">
        <w:rPr>
          <w:rFonts w:ascii="Arial" w:eastAsia="Arial" w:hAnsi="Arial" w:cs="Arial"/>
          <w:b w:val="0"/>
          <w:bCs w:val="0"/>
          <w:sz w:val="22"/>
          <w:szCs w:val="22"/>
        </w:rPr>
        <w:t>mpletion will</w:t>
      </w:r>
      <w:r w:rsidR="001209FD" w:rsidRPr="6EF34A49"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 w:rsidR="002F3E17" w:rsidRPr="6EF34A49">
        <w:rPr>
          <w:rFonts w:ascii="Arial" w:eastAsia="Arial" w:hAnsi="Arial" w:cs="Arial"/>
          <w:b w:val="0"/>
          <w:bCs w:val="0"/>
          <w:sz w:val="22"/>
          <w:szCs w:val="22"/>
        </w:rPr>
        <w:t>prompt th</w:t>
      </w:r>
      <w:r w:rsidRPr="6EF34A49">
        <w:rPr>
          <w:rFonts w:ascii="Arial" w:eastAsia="Arial" w:hAnsi="Arial" w:cs="Arial"/>
          <w:b w:val="0"/>
          <w:bCs w:val="0"/>
          <w:sz w:val="22"/>
          <w:szCs w:val="22"/>
        </w:rPr>
        <w:t>e release of the final payment</w:t>
      </w:r>
      <w:r w:rsidR="001209FD" w:rsidRPr="6EF34A49">
        <w:rPr>
          <w:rFonts w:ascii="Arial" w:eastAsia="Arial" w:hAnsi="Arial" w:cs="Arial"/>
          <w:b w:val="0"/>
          <w:bCs w:val="0"/>
          <w:sz w:val="22"/>
          <w:szCs w:val="22"/>
        </w:rPr>
        <w:t xml:space="preserve"> from the QNI. It should support you to </w:t>
      </w:r>
      <w:r w:rsidR="002F3E17" w:rsidRPr="6EF34A49">
        <w:rPr>
          <w:rFonts w:ascii="Arial" w:eastAsia="Arial" w:hAnsi="Arial" w:cs="Arial"/>
          <w:b w:val="0"/>
          <w:bCs w:val="0"/>
          <w:sz w:val="22"/>
          <w:szCs w:val="22"/>
        </w:rPr>
        <w:t>communicat</w:t>
      </w:r>
      <w:r w:rsidR="001209FD" w:rsidRPr="6EF34A49">
        <w:rPr>
          <w:rFonts w:ascii="Arial" w:eastAsia="Arial" w:hAnsi="Arial" w:cs="Arial"/>
          <w:b w:val="0"/>
          <w:bCs w:val="0"/>
          <w:sz w:val="22"/>
          <w:szCs w:val="22"/>
        </w:rPr>
        <w:t>e the value of your project to your employing organisation and other potential funders, and help you to consider next steps for refining and developing your project. It should be a</w:t>
      </w:r>
      <w:r w:rsidR="002F3E17" w:rsidRPr="6EF34A49">
        <w:rPr>
          <w:rFonts w:ascii="Arial" w:eastAsia="Arial" w:hAnsi="Arial" w:cs="Arial"/>
          <w:b w:val="0"/>
          <w:bCs w:val="0"/>
          <w:sz w:val="22"/>
          <w:szCs w:val="22"/>
        </w:rPr>
        <w:t xml:space="preserve"> reflective but informative account of both your professional development and the development of the work within the project</w:t>
      </w:r>
      <w:r w:rsidR="002136BA" w:rsidRPr="6EF34A49">
        <w:rPr>
          <w:rFonts w:ascii="Arial" w:eastAsia="Arial" w:hAnsi="Arial" w:cs="Arial"/>
          <w:b w:val="0"/>
          <w:bCs w:val="0"/>
          <w:sz w:val="22"/>
          <w:szCs w:val="22"/>
        </w:rPr>
        <w:t>.</w:t>
      </w:r>
    </w:p>
    <w:p w14:paraId="776425DC" w14:textId="77777777" w:rsidR="002F3E17" w:rsidRDefault="002F3E17" w:rsidP="6EF34A49">
      <w:pPr>
        <w:pStyle w:val="Subtitle"/>
        <w:rPr>
          <w:rFonts w:ascii="Arial" w:eastAsia="Arial" w:hAnsi="Arial" w:cs="Arial"/>
          <w:sz w:val="22"/>
          <w:szCs w:val="22"/>
        </w:rPr>
      </w:pPr>
    </w:p>
    <w:p w14:paraId="580D598A" w14:textId="12355BC7" w:rsidR="009E2D0F" w:rsidRPr="00BB557D" w:rsidRDefault="00C40740" w:rsidP="6EF34A49">
      <w:pPr>
        <w:pStyle w:val="Subtitle"/>
        <w:rPr>
          <w:rFonts w:ascii="Arial" w:eastAsia="Arial" w:hAnsi="Arial" w:cs="Arial"/>
          <w:sz w:val="22"/>
          <w:szCs w:val="22"/>
        </w:rPr>
      </w:pPr>
      <w:r w:rsidRPr="6EF34A49">
        <w:rPr>
          <w:rFonts w:ascii="Arial" w:eastAsia="Arial" w:hAnsi="Arial" w:cs="Arial"/>
          <w:sz w:val="22"/>
          <w:szCs w:val="22"/>
        </w:rPr>
        <w:br w:type="page"/>
      </w:r>
      <w:r w:rsidR="009E2D0F" w:rsidRPr="00BB557D">
        <w:rPr>
          <w:rFonts w:ascii="Arial" w:eastAsia="Arial" w:hAnsi="Arial" w:cs="Arial"/>
          <w:sz w:val="22"/>
          <w:szCs w:val="22"/>
        </w:rPr>
        <w:lastRenderedPageBreak/>
        <w:t xml:space="preserve">Please complete </w:t>
      </w:r>
      <w:r w:rsidR="001209FD" w:rsidRPr="00BB557D">
        <w:rPr>
          <w:rFonts w:ascii="Arial" w:eastAsia="Arial" w:hAnsi="Arial" w:cs="Arial"/>
          <w:sz w:val="22"/>
          <w:szCs w:val="22"/>
        </w:rPr>
        <w:t>every box</w:t>
      </w:r>
      <w:r w:rsidR="00BB557D" w:rsidRPr="00BB557D">
        <w:rPr>
          <w:rFonts w:ascii="Arial" w:eastAsia="Arial" w:hAnsi="Arial" w:cs="Arial"/>
          <w:sz w:val="22"/>
          <w:szCs w:val="22"/>
        </w:rPr>
        <w:t>.</w:t>
      </w:r>
    </w:p>
    <w:p w14:paraId="1330DD46" w14:textId="77777777" w:rsidR="00700987" w:rsidRPr="00BB557D" w:rsidRDefault="00700987" w:rsidP="6EF34A49">
      <w:pPr>
        <w:rPr>
          <w:rFonts w:ascii="Arial" w:eastAsia="Arial" w:hAnsi="Arial" w:cs="Arial"/>
          <w:b/>
          <w:bCs/>
          <w:sz w:val="22"/>
          <w:szCs w:val="22"/>
          <w:lang w:val="en-GB"/>
        </w:rPr>
      </w:pPr>
    </w:p>
    <w:p w14:paraId="54A58D9C" w14:textId="77777777" w:rsidR="00566581" w:rsidRPr="00BB557D" w:rsidRDefault="001209FD" w:rsidP="6EF34A49">
      <w:pPr>
        <w:rPr>
          <w:rFonts w:ascii="Arial" w:eastAsia="Arial" w:hAnsi="Arial" w:cs="Arial"/>
          <w:b/>
          <w:bCs/>
          <w:sz w:val="22"/>
          <w:szCs w:val="22"/>
        </w:rPr>
      </w:pPr>
      <w:r w:rsidRPr="00BB557D">
        <w:rPr>
          <w:rFonts w:ascii="Arial" w:eastAsia="Arial" w:hAnsi="Arial" w:cs="Arial"/>
          <w:b/>
          <w:bCs/>
          <w:sz w:val="22"/>
          <w:szCs w:val="22"/>
        </w:rPr>
        <w:t>A</w:t>
      </w:r>
      <w:r w:rsidR="009E2D0F" w:rsidRPr="00BB557D">
        <w:rPr>
          <w:rFonts w:ascii="Arial" w:eastAsia="Arial" w:hAnsi="Arial" w:cs="Arial"/>
          <w:b/>
          <w:bCs/>
          <w:sz w:val="22"/>
          <w:szCs w:val="22"/>
        </w:rPr>
        <w:t xml:space="preserve">s this is a word document, the table will expand to accommodate </w:t>
      </w:r>
      <w:r w:rsidRPr="00BB557D">
        <w:rPr>
          <w:rFonts w:ascii="Arial" w:eastAsia="Arial" w:hAnsi="Arial" w:cs="Arial"/>
          <w:b/>
          <w:bCs/>
          <w:sz w:val="22"/>
          <w:szCs w:val="22"/>
        </w:rPr>
        <w:t xml:space="preserve">more </w:t>
      </w:r>
      <w:r w:rsidR="009E2D0F" w:rsidRPr="00BB557D">
        <w:rPr>
          <w:rFonts w:ascii="Arial" w:eastAsia="Arial" w:hAnsi="Arial" w:cs="Arial"/>
          <w:b/>
          <w:bCs/>
          <w:sz w:val="22"/>
          <w:szCs w:val="22"/>
        </w:rPr>
        <w:t>text.</w:t>
      </w:r>
      <w:r w:rsidRPr="00BB557D">
        <w:rPr>
          <w:rFonts w:ascii="Arial" w:eastAsia="Arial" w:hAnsi="Arial" w:cs="Arial"/>
          <w:b/>
          <w:bCs/>
          <w:sz w:val="22"/>
          <w:szCs w:val="22"/>
        </w:rPr>
        <w:t xml:space="preserve"> Please type your responses.</w:t>
      </w:r>
    </w:p>
    <w:p w14:paraId="6E3688F0" w14:textId="77777777" w:rsidR="00700987" w:rsidRPr="00B535CE" w:rsidRDefault="00700987" w:rsidP="6EF34A49">
      <w:pPr>
        <w:rPr>
          <w:rFonts w:ascii="Arial" w:eastAsia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0034"/>
      </w:tblGrid>
      <w:tr w:rsidR="007154A3" w:rsidRPr="00B535CE" w14:paraId="64D2ED2E" w14:textId="77777777" w:rsidTr="00BB557D">
        <w:tc>
          <w:tcPr>
            <w:tcW w:w="694" w:type="dxa"/>
            <w:shd w:val="clear" w:color="auto" w:fill="E7E6E6" w:themeFill="background2"/>
          </w:tcPr>
          <w:p w14:paraId="3D305546" w14:textId="77777777" w:rsidR="007154A3" w:rsidRPr="00B535CE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10034" w:type="dxa"/>
            <w:shd w:val="clear" w:color="auto" w:fill="E7E6E6" w:themeFill="background2"/>
          </w:tcPr>
          <w:p w14:paraId="02444277" w14:textId="77777777" w:rsidR="007154A3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Project title</w:t>
            </w:r>
          </w:p>
          <w:p w14:paraId="0FB66F27" w14:textId="77777777" w:rsidR="007154A3" w:rsidRPr="00B535CE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154A3" w:rsidRPr="00B535CE" w14:paraId="199C39E4" w14:textId="77777777" w:rsidTr="6EF34A49">
        <w:tc>
          <w:tcPr>
            <w:tcW w:w="10728" w:type="dxa"/>
            <w:gridSpan w:val="2"/>
          </w:tcPr>
          <w:p w14:paraId="6945C916" w14:textId="77777777" w:rsidR="00712A80" w:rsidRPr="00FC78DF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color w:val="7030A0"/>
                <w:sz w:val="22"/>
                <w:szCs w:val="22"/>
              </w:rPr>
            </w:pPr>
          </w:p>
          <w:p w14:paraId="3540315A" w14:textId="77777777" w:rsidR="00712A80" w:rsidRPr="00FC78DF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color w:val="7030A0"/>
                <w:sz w:val="22"/>
                <w:szCs w:val="22"/>
              </w:rPr>
            </w:pPr>
          </w:p>
          <w:p w14:paraId="6197DA3D" w14:textId="77777777" w:rsidR="007154A3" w:rsidRPr="00712A80" w:rsidRDefault="007154A3" w:rsidP="6EF34A49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  <w:tr w:rsidR="007154A3" w:rsidRPr="00B535CE" w14:paraId="4B168B68" w14:textId="77777777" w:rsidTr="00BB557D">
        <w:tc>
          <w:tcPr>
            <w:tcW w:w="694" w:type="dxa"/>
            <w:shd w:val="clear" w:color="auto" w:fill="E7E6E6" w:themeFill="background2"/>
          </w:tcPr>
          <w:p w14:paraId="1965B09A" w14:textId="77777777" w:rsidR="007154A3" w:rsidRPr="00B535CE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0034" w:type="dxa"/>
            <w:shd w:val="clear" w:color="auto" w:fill="E7E6E6" w:themeFill="background2"/>
          </w:tcPr>
          <w:p w14:paraId="6D34D670" w14:textId="77777777" w:rsidR="007154A3" w:rsidRPr="00B535CE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Name of project lead</w:t>
            </w:r>
          </w:p>
          <w:p w14:paraId="1F13865E" w14:textId="77777777" w:rsidR="007154A3" w:rsidRPr="00B535CE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154A3" w:rsidRPr="00B535CE" w14:paraId="7937336D" w14:textId="77777777" w:rsidTr="6EF34A49">
        <w:tc>
          <w:tcPr>
            <w:tcW w:w="10728" w:type="dxa"/>
            <w:gridSpan w:val="2"/>
          </w:tcPr>
          <w:p w14:paraId="21B54DE4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79F3ED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AB71BE" w14:textId="77777777" w:rsidR="007154A3" w:rsidRPr="00712A80" w:rsidRDefault="007154A3" w:rsidP="00712A80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  <w:tr w:rsidR="007154A3" w:rsidRPr="00B535CE" w14:paraId="13EF0534" w14:textId="77777777" w:rsidTr="00BB557D">
        <w:tc>
          <w:tcPr>
            <w:tcW w:w="694" w:type="dxa"/>
            <w:shd w:val="clear" w:color="auto" w:fill="E7E6E6" w:themeFill="background2"/>
          </w:tcPr>
          <w:p w14:paraId="55BCDFA5" w14:textId="77777777" w:rsidR="007154A3" w:rsidRPr="00B535CE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10034" w:type="dxa"/>
            <w:shd w:val="clear" w:color="auto" w:fill="E7E6E6" w:themeFill="background2"/>
          </w:tcPr>
          <w:p w14:paraId="49DCB14E" w14:textId="77777777" w:rsidR="007154A3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Name of co-applicant(s)</w:t>
            </w:r>
          </w:p>
          <w:p w14:paraId="328ADA8C" w14:textId="77777777" w:rsidR="007154A3" w:rsidRPr="00B535CE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154A3" w:rsidRPr="00B535CE" w14:paraId="333D6297" w14:textId="77777777" w:rsidTr="6EF34A49">
        <w:tc>
          <w:tcPr>
            <w:tcW w:w="10728" w:type="dxa"/>
            <w:gridSpan w:val="2"/>
          </w:tcPr>
          <w:p w14:paraId="79CEE359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F4C4D9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79F875" w14:textId="77777777" w:rsidR="007154A3" w:rsidRPr="00712A80" w:rsidRDefault="007154A3" w:rsidP="6EF34A49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</w:tc>
      </w:tr>
      <w:tr w:rsidR="007154A3" w:rsidRPr="00B535CE" w14:paraId="4C4DFF22" w14:textId="77777777" w:rsidTr="00BB557D">
        <w:tc>
          <w:tcPr>
            <w:tcW w:w="694" w:type="dxa"/>
            <w:shd w:val="clear" w:color="auto" w:fill="E7E6E6" w:themeFill="background2"/>
          </w:tcPr>
          <w:p w14:paraId="54FC1CA3" w14:textId="77777777" w:rsidR="007154A3" w:rsidRPr="00B535CE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10034" w:type="dxa"/>
            <w:shd w:val="clear" w:color="auto" w:fill="E7E6E6" w:themeFill="background2"/>
          </w:tcPr>
          <w:p w14:paraId="66E374A0" w14:textId="77777777" w:rsidR="007154A3" w:rsidRPr="00FC4D76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 xml:space="preserve">What was the overall aim of your project?  </w:t>
            </w:r>
          </w:p>
          <w:p w14:paraId="3EFE0F0B" w14:textId="77777777" w:rsidR="007154A3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Has this altered as the project developed?</w:t>
            </w:r>
          </w:p>
          <w:p w14:paraId="3393E892" w14:textId="77777777" w:rsidR="007154A3" w:rsidRPr="00B535CE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154A3" w:rsidRPr="00B535CE" w14:paraId="7FAA12B4" w14:textId="77777777" w:rsidTr="6EF34A49">
        <w:tc>
          <w:tcPr>
            <w:tcW w:w="10728" w:type="dxa"/>
            <w:gridSpan w:val="2"/>
          </w:tcPr>
          <w:p w14:paraId="69B7A349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001DAE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7F8736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72E4C8" w14:textId="77777777" w:rsidR="00712A80" w:rsidRPr="00712A80" w:rsidRDefault="00712A80" w:rsidP="00712A80">
            <w:pPr>
              <w:pStyle w:val="Subtitle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</w:p>
          <w:p w14:paraId="429F987F" w14:textId="77777777" w:rsidR="007154A3" w:rsidRPr="00B535CE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154A3" w:rsidRPr="00B535CE" w14:paraId="623BE8E5" w14:textId="77777777" w:rsidTr="00BB557D">
        <w:tc>
          <w:tcPr>
            <w:tcW w:w="694" w:type="dxa"/>
            <w:shd w:val="clear" w:color="auto" w:fill="E7E6E6" w:themeFill="background2"/>
          </w:tcPr>
          <w:p w14:paraId="3A9C8A0A" w14:textId="77777777" w:rsidR="007154A3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10034" w:type="dxa"/>
            <w:shd w:val="clear" w:color="auto" w:fill="E7E6E6" w:themeFill="background2"/>
          </w:tcPr>
          <w:p w14:paraId="226864D8" w14:textId="77777777" w:rsidR="007154A3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Please provide a brief summary of the project</w:t>
            </w:r>
          </w:p>
          <w:p w14:paraId="19F189B0" w14:textId="77777777" w:rsidR="007154A3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154A3" w:rsidRPr="00B535CE" w14:paraId="111A3F43" w14:textId="77777777" w:rsidTr="6EF34A49">
        <w:tc>
          <w:tcPr>
            <w:tcW w:w="10728" w:type="dxa"/>
            <w:gridSpan w:val="2"/>
          </w:tcPr>
          <w:p w14:paraId="64BD43E2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E219E1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07B257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519923" w14:textId="77777777" w:rsidR="00712A80" w:rsidRPr="00712A80" w:rsidRDefault="00712A80" w:rsidP="00712A80">
            <w:pPr>
              <w:pStyle w:val="Subtitle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</w:p>
          <w:p w14:paraId="10686C95" w14:textId="77777777" w:rsidR="007154A3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154A3" w:rsidRPr="00B535CE" w14:paraId="706811D6" w14:textId="77777777" w:rsidTr="00BB557D">
        <w:tc>
          <w:tcPr>
            <w:tcW w:w="694" w:type="dxa"/>
            <w:shd w:val="clear" w:color="auto" w:fill="E7E6E6" w:themeFill="background2"/>
          </w:tcPr>
          <w:p w14:paraId="36F9AA7B" w14:textId="77777777" w:rsidR="007154A3" w:rsidRPr="00B535CE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034" w:type="dxa"/>
            <w:shd w:val="clear" w:color="auto" w:fill="E7E6E6" w:themeFill="background2"/>
          </w:tcPr>
          <w:p w14:paraId="230E12EB" w14:textId="77777777" w:rsidR="007154A3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What were the key outcomes?</w:t>
            </w:r>
          </w:p>
          <w:p w14:paraId="6DF879DD" w14:textId="77777777" w:rsidR="007154A3" w:rsidRPr="00B535CE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441F806A" w14:textId="77777777" w:rsidTr="6EF34A49">
        <w:tc>
          <w:tcPr>
            <w:tcW w:w="10728" w:type="dxa"/>
            <w:gridSpan w:val="2"/>
          </w:tcPr>
          <w:p w14:paraId="03053BAD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CF049B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F0A751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4FCCAF" w14:textId="77777777" w:rsidR="00712A80" w:rsidRPr="00712A80" w:rsidRDefault="00712A80" w:rsidP="00712A80">
            <w:pPr>
              <w:pStyle w:val="Subtitle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</w:p>
          <w:p w14:paraId="2D021655" w14:textId="77777777" w:rsidR="007154A3" w:rsidRPr="00B535CE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21AEC3FF" w14:textId="77777777" w:rsidTr="00BB557D">
        <w:tc>
          <w:tcPr>
            <w:tcW w:w="694" w:type="dxa"/>
            <w:shd w:val="clear" w:color="auto" w:fill="E7E6E6" w:themeFill="background2"/>
          </w:tcPr>
          <w:p w14:paraId="078E2B91" w14:textId="77777777" w:rsidR="007154A3" w:rsidRPr="00B535CE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034" w:type="dxa"/>
            <w:shd w:val="clear" w:color="auto" w:fill="E7E6E6" w:themeFill="background2"/>
          </w:tcPr>
          <w:p w14:paraId="742A10F8" w14:textId="77777777" w:rsidR="007154A3" w:rsidRPr="00B535CE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Briefly describe your experience of implementation: what changes if any had to be made? </w:t>
            </w:r>
          </w:p>
          <w:p w14:paraId="0CD9FC3F" w14:textId="77777777" w:rsidR="007154A3" w:rsidRPr="00B535CE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29AD4E53" w14:textId="77777777" w:rsidTr="6EF34A49">
        <w:tc>
          <w:tcPr>
            <w:tcW w:w="10728" w:type="dxa"/>
            <w:gridSpan w:val="2"/>
          </w:tcPr>
          <w:p w14:paraId="0C00EFF1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019724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100876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215C2D" w14:textId="77777777" w:rsidR="00712A80" w:rsidRPr="00712A80" w:rsidRDefault="00712A80" w:rsidP="00712A80">
            <w:pPr>
              <w:pStyle w:val="Subtitle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</w:p>
          <w:p w14:paraId="1C2DF218" w14:textId="77777777" w:rsidR="007154A3" w:rsidRPr="00B535CE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11116C54" w14:textId="77777777" w:rsidTr="00BB557D">
        <w:tc>
          <w:tcPr>
            <w:tcW w:w="694" w:type="dxa"/>
            <w:shd w:val="clear" w:color="auto" w:fill="E7E6E6" w:themeFill="background2"/>
          </w:tcPr>
          <w:p w14:paraId="78A28431" w14:textId="77777777" w:rsidR="007154A3" w:rsidRPr="00FC4D76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034" w:type="dxa"/>
            <w:shd w:val="clear" w:color="auto" w:fill="E7E6E6" w:themeFill="background2"/>
          </w:tcPr>
          <w:p w14:paraId="0DB634EE" w14:textId="77777777" w:rsidR="007154A3" w:rsidRPr="00BB557D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BB557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Please complete the following information on the three specific aims agreed at the beginning of the project year, using information from the planning triangle and monitoring framework.</w:t>
            </w:r>
          </w:p>
          <w:p w14:paraId="22193BF2" w14:textId="77777777" w:rsidR="007154A3" w:rsidRPr="00BB557D" w:rsidRDefault="007154A3" w:rsidP="6EF34A49">
            <w:pPr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</w:p>
          <w:p w14:paraId="3D1D7035" w14:textId="77777777" w:rsidR="007154A3" w:rsidRPr="00FC78DF" w:rsidRDefault="053570A2" w:rsidP="6EF34A49">
            <w:pPr>
              <w:rPr>
                <w:rFonts w:ascii="Arial" w:eastAsia="Arial" w:hAnsi="Arial" w:cs="Arial"/>
                <w:b/>
                <w:bCs/>
                <w:color w:val="7030A0"/>
                <w:sz w:val="22"/>
                <w:szCs w:val="22"/>
              </w:rPr>
            </w:pPr>
            <w:r w:rsidRPr="00FC78DF">
              <w:rPr>
                <w:rFonts w:ascii="Arial" w:eastAsia="Arial" w:hAnsi="Arial" w:cs="Arial"/>
                <w:b/>
                <w:bCs/>
                <w:color w:val="7030A0"/>
                <w:sz w:val="22"/>
                <w:szCs w:val="22"/>
              </w:rPr>
              <w:lastRenderedPageBreak/>
              <w:t>Specific Aim 1</w:t>
            </w:r>
          </w:p>
          <w:p w14:paraId="2D666B0F" w14:textId="77777777" w:rsidR="007154A3" w:rsidRPr="00BB557D" w:rsidRDefault="053570A2" w:rsidP="6EF34A49">
            <w:pPr>
              <w:numPr>
                <w:ilvl w:val="0"/>
                <w:numId w:val="2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BB557D">
              <w:rPr>
                <w:rFonts w:ascii="Arial" w:eastAsia="Arial" w:hAnsi="Arial" w:cs="Arial"/>
                <w:sz w:val="22"/>
                <w:szCs w:val="22"/>
              </w:rPr>
              <w:t>What outcomes were achieved?</w:t>
            </w:r>
          </w:p>
          <w:p w14:paraId="4D25F511" w14:textId="77777777" w:rsidR="007154A3" w:rsidRPr="00BB557D" w:rsidRDefault="053570A2" w:rsidP="6EF34A49">
            <w:pPr>
              <w:numPr>
                <w:ilvl w:val="0"/>
                <w:numId w:val="2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BB557D">
              <w:rPr>
                <w:rFonts w:ascii="Arial" w:eastAsia="Arial" w:hAnsi="Arial" w:cs="Arial"/>
                <w:sz w:val="22"/>
                <w:szCs w:val="22"/>
              </w:rPr>
              <w:t>Which outcome indicators did you use?</w:t>
            </w:r>
          </w:p>
          <w:p w14:paraId="4437661E" w14:textId="3E11D122" w:rsidR="007154A3" w:rsidRPr="006541C4" w:rsidRDefault="053570A2" w:rsidP="00D92898">
            <w:pPr>
              <w:numPr>
                <w:ilvl w:val="0"/>
                <w:numId w:val="2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6541C4">
              <w:rPr>
                <w:rFonts w:ascii="Arial" w:eastAsia="Arial" w:hAnsi="Arial" w:cs="Arial"/>
                <w:sz w:val="22"/>
                <w:szCs w:val="22"/>
              </w:rPr>
              <w:t xml:space="preserve">Looking at the outcome, on a scale of 1 to 5, how far do you feel you achieved the specific aim? </w:t>
            </w:r>
            <w:r w:rsidRPr="006541C4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(5 = </w:t>
            </w:r>
            <w:r w:rsidR="00D92898" w:rsidRPr="006541C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f</w:t>
            </w:r>
            <w:r w:rsidRPr="006541C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ully;</w:t>
            </w:r>
            <w:r w:rsidR="00D92898" w:rsidRPr="006541C4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541C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4</w:t>
            </w:r>
            <w:r w:rsidR="00D92898" w:rsidRPr="006541C4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541C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=</w:t>
            </w:r>
            <w:r w:rsidR="00D92898" w:rsidRPr="006541C4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m</w:t>
            </w:r>
            <w:r w:rsidRPr="006541C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ostly achieved 3</w:t>
            </w:r>
            <w:r w:rsidR="00D92898" w:rsidRPr="006541C4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541C4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= </w:t>
            </w:r>
            <w:r w:rsidR="006541C4" w:rsidRPr="006541C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m</w:t>
            </w:r>
            <w:r w:rsidRPr="006541C4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oderately achieved; 2 = </w:t>
            </w:r>
            <w:r w:rsidR="006541C4" w:rsidRPr="006541C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</w:t>
            </w:r>
            <w:r w:rsidRPr="006541C4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artly achieved; 1 = not at all)</w:t>
            </w:r>
          </w:p>
          <w:p w14:paraId="1C5557AE" w14:textId="77777777" w:rsidR="007154A3" w:rsidRPr="009513C2" w:rsidRDefault="007154A3" w:rsidP="6EF34A4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154A3" w:rsidRPr="00B535CE" w14:paraId="48346BED" w14:textId="77777777" w:rsidTr="6EF34A49">
        <w:tc>
          <w:tcPr>
            <w:tcW w:w="10728" w:type="dxa"/>
            <w:gridSpan w:val="2"/>
          </w:tcPr>
          <w:p w14:paraId="5073121D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8AB4E1" w14:textId="7B7D7F8C" w:rsidR="00712A80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932A81" w14:textId="77777777" w:rsidR="00FC78DF" w:rsidRPr="00AA0DC6" w:rsidRDefault="00FC78DF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94A0D7C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F3F72E" w14:textId="77777777" w:rsidR="00712A80" w:rsidRPr="00712A80" w:rsidRDefault="00712A80" w:rsidP="00712A80">
            <w:pPr>
              <w:pStyle w:val="Subtitle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</w:p>
          <w:p w14:paraId="3BD7285E" w14:textId="77777777" w:rsidR="007154A3" w:rsidRPr="009513C2" w:rsidRDefault="007154A3" w:rsidP="6EF34A4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154A3" w:rsidRPr="00B535CE" w14:paraId="22762B53" w14:textId="77777777" w:rsidTr="006541C4">
        <w:tc>
          <w:tcPr>
            <w:tcW w:w="694" w:type="dxa"/>
            <w:shd w:val="clear" w:color="auto" w:fill="E7E6E6" w:themeFill="background2"/>
          </w:tcPr>
          <w:p w14:paraId="1E1D2B68" w14:textId="77777777" w:rsidR="007154A3" w:rsidRPr="00FC4D76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034" w:type="dxa"/>
            <w:shd w:val="clear" w:color="auto" w:fill="E7E6E6" w:themeFill="background2"/>
          </w:tcPr>
          <w:p w14:paraId="6016F31F" w14:textId="77777777" w:rsidR="007154A3" w:rsidRPr="00FC78DF" w:rsidRDefault="053570A2" w:rsidP="6EF34A49">
            <w:pPr>
              <w:rPr>
                <w:rFonts w:ascii="Arial" w:eastAsia="Arial" w:hAnsi="Arial" w:cs="Arial"/>
                <w:b/>
                <w:bCs/>
                <w:color w:val="7030A0"/>
                <w:sz w:val="22"/>
                <w:szCs w:val="22"/>
              </w:rPr>
            </w:pPr>
            <w:r w:rsidRPr="00FC78DF">
              <w:rPr>
                <w:rFonts w:ascii="Arial" w:eastAsia="Arial" w:hAnsi="Arial" w:cs="Arial"/>
                <w:b/>
                <w:bCs/>
                <w:color w:val="7030A0"/>
                <w:sz w:val="22"/>
                <w:szCs w:val="22"/>
              </w:rPr>
              <w:t>Specific Aim 2</w:t>
            </w:r>
          </w:p>
          <w:p w14:paraId="6B79CAE5" w14:textId="77777777" w:rsidR="007154A3" w:rsidRPr="00F50DC8" w:rsidRDefault="053570A2" w:rsidP="00F50DC8">
            <w:pPr>
              <w:numPr>
                <w:ilvl w:val="0"/>
                <w:numId w:val="20"/>
              </w:numPr>
              <w:shd w:val="clear" w:color="auto" w:fill="E7E6E6" w:themeFill="background2"/>
              <w:rPr>
                <w:rFonts w:ascii="Arial" w:eastAsia="Arial" w:hAnsi="Arial" w:cs="Arial"/>
                <w:sz w:val="22"/>
                <w:szCs w:val="22"/>
              </w:rPr>
            </w:pPr>
            <w:r w:rsidRPr="00F50DC8">
              <w:rPr>
                <w:rFonts w:ascii="Arial" w:eastAsia="Arial" w:hAnsi="Arial" w:cs="Arial"/>
                <w:sz w:val="22"/>
                <w:szCs w:val="22"/>
              </w:rPr>
              <w:t>What outcomes were achieved?</w:t>
            </w:r>
          </w:p>
          <w:p w14:paraId="3A699CD7" w14:textId="77777777" w:rsidR="007154A3" w:rsidRPr="00F50DC8" w:rsidRDefault="053570A2" w:rsidP="00F50DC8">
            <w:pPr>
              <w:numPr>
                <w:ilvl w:val="0"/>
                <w:numId w:val="20"/>
              </w:numPr>
              <w:shd w:val="clear" w:color="auto" w:fill="E7E6E6" w:themeFill="background2"/>
              <w:rPr>
                <w:rFonts w:ascii="Arial" w:eastAsia="Arial" w:hAnsi="Arial" w:cs="Arial"/>
                <w:sz w:val="22"/>
                <w:szCs w:val="22"/>
              </w:rPr>
            </w:pPr>
            <w:r w:rsidRPr="00F50DC8">
              <w:rPr>
                <w:rFonts w:ascii="Arial" w:eastAsia="Arial" w:hAnsi="Arial" w:cs="Arial"/>
                <w:sz w:val="22"/>
                <w:szCs w:val="22"/>
              </w:rPr>
              <w:t>Which outcome indicators did you use?</w:t>
            </w:r>
          </w:p>
          <w:p w14:paraId="00B2C272" w14:textId="25CF88D3" w:rsidR="007154A3" w:rsidRPr="00F50DC8" w:rsidRDefault="053570A2" w:rsidP="00F50DC8">
            <w:pPr>
              <w:numPr>
                <w:ilvl w:val="0"/>
                <w:numId w:val="20"/>
              </w:numPr>
              <w:shd w:val="clear" w:color="auto" w:fill="E7E6E6" w:themeFill="background2"/>
              <w:rPr>
                <w:rFonts w:ascii="Arial" w:eastAsia="Arial" w:hAnsi="Arial" w:cs="Arial"/>
                <w:sz w:val="22"/>
                <w:szCs w:val="22"/>
              </w:rPr>
            </w:pPr>
            <w:r w:rsidRPr="00F50DC8">
              <w:rPr>
                <w:rFonts w:ascii="Arial" w:eastAsia="Arial" w:hAnsi="Arial" w:cs="Arial"/>
                <w:sz w:val="22"/>
                <w:szCs w:val="22"/>
              </w:rPr>
              <w:t xml:space="preserve">Looking at the outcome, on a scale of 1 to 5, how far do you feel you achieved the specific aim?  </w:t>
            </w:r>
            <w:r w:rsidR="006541C4" w:rsidRPr="00F50DC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(5 = fully; 4 = mostly achieved 3 = moderately achieved; 2 = partly achieved; 1 = not at all)</w:t>
            </w:r>
          </w:p>
          <w:p w14:paraId="64DA36D3" w14:textId="77777777" w:rsidR="007154A3" w:rsidRPr="001A252F" w:rsidRDefault="007154A3" w:rsidP="6EF34A49">
            <w:pPr>
              <w:rPr>
                <w:rFonts w:ascii="Arial" w:eastAsia="Arial" w:hAnsi="Arial" w:cs="Arial"/>
                <w:b/>
                <w:bCs/>
                <w:color w:val="E36C0A"/>
                <w:sz w:val="22"/>
                <w:szCs w:val="22"/>
              </w:rPr>
            </w:pPr>
          </w:p>
        </w:tc>
      </w:tr>
      <w:tr w:rsidR="007154A3" w:rsidRPr="00B535CE" w14:paraId="1DFD8800" w14:textId="77777777" w:rsidTr="6EF34A49">
        <w:tc>
          <w:tcPr>
            <w:tcW w:w="10728" w:type="dxa"/>
            <w:gridSpan w:val="2"/>
          </w:tcPr>
          <w:p w14:paraId="4E86E0C8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6A29E1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D572AF" w14:textId="60D24817" w:rsidR="00712A80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248127" w14:textId="77777777" w:rsidR="00FC78DF" w:rsidRPr="00AA0DC6" w:rsidRDefault="00FC78DF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D9D6429" w14:textId="77777777" w:rsidR="00712A80" w:rsidRPr="00712A80" w:rsidRDefault="00712A80" w:rsidP="00712A80">
            <w:pPr>
              <w:pStyle w:val="Subtitle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</w:p>
          <w:p w14:paraId="00BE422E" w14:textId="77777777" w:rsidR="007154A3" w:rsidRPr="00712A80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117FC720" w14:textId="77777777" w:rsidTr="00F50DC8">
        <w:tc>
          <w:tcPr>
            <w:tcW w:w="694" w:type="dxa"/>
            <w:shd w:val="clear" w:color="auto" w:fill="E7E6E6" w:themeFill="background2"/>
          </w:tcPr>
          <w:p w14:paraId="22571EB3" w14:textId="77777777" w:rsidR="007154A3" w:rsidRPr="00FC4D76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34" w:type="dxa"/>
            <w:shd w:val="clear" w:color="auto" w:fill="E7E6E6" w:themeFill="background2"/>
          </w:tcPr>
          <w:p w14:paraId="03418EF0" w14:textId="77777777" w:rsidR="007154A3" w:rsidRPr="00FC78DF" w:rsidRDefault="053570A2" w:rsidP="6EF34A49">
            <w:pPr>
              <w:rPr>
                <w:rFonts w:ascii="Arial" w:eastAsia="Arial" w:hAnsi="Arial" w:cs="Arial"/>
                <w:b/>
                <w:bCs/>
                <w:color w:val="7030A0"/>
                <w:sz w:val="22"/>
                <w:szCs w:val="22"/>
              </w:rPr>
            </w:pPr>
            <w:r w:rsidRPr="00FC78DF">
              <w:rPr>
                <w:rFonts w:ascii="Arial" w:eastAsia="Arial" w:hAnsi="Arial" w:cs="Arial"/>
                <w:b/>
                <w:bCs/>
                <w:color w:val="7030A0"/>
                <w:sz w:val="22"/>
                <w:szCs w:val="22"/>
              </w:rPr>
              <w:t>Specific Aim 3</w:t>
            </w:r>
          </w:p>
          <w:p w14:paraId="0515371D" w14:textId="77777777" w:rsidR="007154A3" w:rsidRPr="00AA0DC6" w:rsidRDefault="053570A2" w:rsidP="6EF34A49">
            <w:pPr>
              <w:numPr>
                <w:ilvl w:val="0"/>
                <w:numId w:val="2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0DC6">
              <w:rPr>
                <w:rFonts w:ascii="Arial" w:eastAsia="Arial" w:hAnsi="Arial" w:cs="Arial"/>
                <w:sz w:val="22"/>
                <w:szCs w:val="22"/>
              </w:rPr>
              <w:t>What outcomes were achieved?</w:t>
            </w:r>
          </w:p>
          <w:p w14:paraId="19F00BEC" w14:textId="77777777" w:rsidR="007154A3" w:rsidRPr="00AA0DC6" w:rsidRDefault="053570A2" w:rsidP="6EF34A49">
            <w:pPr>
              <w:numPr>
                <w:ilvl w:val="0"/>
                <w:numId w:val="2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0DC6">
              <w:rPr>
                <w:rFonts w:ascii="Arial" w:eastAsia="Arial" w:hAnsi="Arial" w:cs="Arial"/>
                <w:sz w:val="22"/>
                <w:szCs w:val="22"/>
              </w:rPr>
              <w:t>Which outcome indicators did you use?</w:t>
            </w:r>
          </w:p>
          <w:p w14:paraId="29062E49" w14:textId="40CB9418" w:rsidR="007154A3" w:rsidRPr="00AA0DC6" w:rsidRDefault="053570A2" w:rsidP="6EF34A49">
            <w:pPr>
              <w:numPr>
                <w:ilvl w:val="0"/>
                <w:numId w:val="20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A0DC6">
              <w:rPr>
                <w:rFonts w:ascii="Arial" w:eastAsia="Arial" w:hAnsi="Arial" w:cs="Arial"/>
                <w:sz w:val="22"/>
                <w:szCs w:val="22"/>
              </w:rPr>
              <w:t xml:space="preserve">Looking at the outcome, on a scale of 1 to 5, how far do you feel you achieved the specific aim?  </w:t>
            </w:r>
            <w:r w:rsidR="00F50DC8" w:rsidRPr="00AA0DC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(5 = fully; 4 = mostly achieved 3 = moderately achieved; 2 = partly achieved; 1 = not at all)</w:t>
            </w:r>
          </w:p>
          <w:p w14:paraId="6D2A7963" w14:textId="77777777" w:rsidR="007154A3" w:rsidRPr="001A252F" w:rsidRDefault="007154A3" w:rsidP="6EF34A49">
            <w:pPr>
              <w:rPr>
                <w:rFonts w:ascii="Arial" w:eastAsia="Arial" w:hAnsi="Arial" w:cs="Arial"/>
                <w:b/>
                <w:bCs/>
                <w:color w:val="E36C0A"/>
                <w:sz w:val="22"/>
                <w:szCs w:val="22"/>
              </w:rPr>
            </w:pPr>
          </w:p>
        </w:tc>
      </w:tr>
      <w:tr w:rsidR="007154A3" w:rsidRPr="00B535CE" w14:paraId="5767431C" w14:textId="77777777" w:rsidTr="6EF34A49">
        <w:tc>
          <w:tcPr>
            <w:tcW w:w="10728" w:type="dxa"/>
            <w:gridSpan w:val="2"/>
          </w:tcPr>
          <w:p w14:paraId="484892C7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33BE9A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323D96A" w14:textId="597BBD76" w:rsidR="00712A80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20414A" w14:textId="77777777" w:rsidR="00FC78DF" w:rsidRPr="00AA0DC6" w:rsidRDefault="00FC78DF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586536" w14:textId="77777777" w:rsidR="00712A80" w:rsidRPr="00712A80" w:rsidRDefault="00712A80" w:rsidP="00712A80">
            <w:pPr>
              <w:pStyle w:val="Subtitle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</w:p>
          <w:p w14:paraId="59BD8A16" w14:textId="77777777" w:rsidR="007154A3" w:rsidRPr="00712A80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4517A658" w14:textId="77777777" w:rsidTr="00AA0DC6">
        <w:tc>
          <w:tcPr>
            <w:tcW w:w="694" w:type="dxa"/>
            <w:shd w:val="clear" w:color="auto" w:fill="E7E6E6" w:themeFill="background2"/>
          </w:tcPr>
          <w:p w14:paraId="2F867033" w14:textId="77777777" w:rsidR="007154A3" w:rsidRPr="00B535CE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034" w:type="dxa"/>
            <w:shd w:val="clear" w:color="auto" w:fill="E7E6E6" w:themeFill="background2"/>
          </w:tcPr>
          <w:p w14:paraId="538B2500" w14:textId="77777777" w:rsidR="007154A3" w:rsidRPr="00B535CE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Apart from your intended outcomes, what other unexpected outcomes happened as a result of your project?  </w:t>
            </w:r>
          </w:p>
          <w:p w14:paraId="1C174DFD" w14:textId="77777777" w:rsidR="007154A3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4CD2F126" w14:textId="77777777" w:rsidTr="6EF34A49">
        <w:tc>
          <w:tcPr>
            <w:tcW w:w="10728" w:type="dxa"/>
            <w:gridSpan w:val="2"/>
          </w:tcPr>
          <w:p w14:paraId="5AC191DF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05FC7D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B43781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C21F84" w14:textId="77777777" w:rsidR="00712A80" w:rsidRPr="00712A80" w:rsidRDefault="00712A80" w:rsidP="00712A80">
            <w:pPr>
              <w:pStyle w:val="Subtitle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</w:p>
          <w:p w14:paraId="030408D1" w14:textId="77777777" w:rsidR="007154A3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74C2B54E" w14:textId="77777777" w:rsidTr="00AA0DC6">
        <w:tc>
          <w:tcPr>
            <w:tcW w:w="694" w:type="dxa"/>
            <w:shd w:val="clear" w:color="auto" w:fill="E7E6E6" w:themeFill="background2"/>
          </w:tcPr>
          <w:p w14:paraId="537A13A0" w14:textId="77777777" w:rsidR="007154A3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034" w:type="dxa"/>
            <w:shd w:val="clear" w:color="auto" w:fill="E7E6E6" w:themeFill="background2"/>
          </w:tcPr>
          <w:p w14:paraId="0D4FC349" w14:textId="77777777" w:rsidR="007154A3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Has access to healthcare improved for people helped by the project? </w:t>
            </w:r>
          </w:p>
          <w:p w14:paraId="4803790C" w14:textId="77777777" w:rsidR="007154A3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If so, how? If not, why not? </w:t>
            </w:r>
          </w:p>
          <w:p w14:paraId="48479DAC" w14:textId="77777777" w:rsidR="007154A3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Has there been a wider impact locally?</w:t>
            </w:r>
          </w:p>
          <w:p w14:paraId="7E78A0EE" w14:textId="77777777" w:rsidR="007154A3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2ABF3A19" w14:textId="77777777" w:rsidTr="6EF34A49">
        <w:tc>
          <w:tcPr>
            <w:tcW w:w="10728" w:type="dxa"/>
            <w:gridSpan w:val="2"/>
          </w:tcPr>
          <w:p w14:paraId="69994548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03D477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FAB5FF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24A62A" w14:textId="77777777" w:rsidR="00712A80" w:rsidRPr="00712A80" w:rsidRDefault="00712A80" w:rsidP="00712A80">
            <w:pPr>
              <w:pStyle w:val="Subtitle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</w:p>
          <w:p w14:paraId="2E7A73F5" w14:textId="77777777" w:rsidR="007154A3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3B3D261E" w14:textId="77777777" w:rsidTr="00AA0DC6">
        <w:tc>
          <w:tcPr>
            <w:tcW w:w="694" w:type="dxa"/>
            <w:shd w:val="clear" w:color="auto" w:fill="E7E6E6" w:themeFill="background2"/>
          </w:tcPr>
          <w:p w14:paraId="05249E7D" w14:textId="77777777" w:rsidR="007154A3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034" w:type="dxa"/>
            <w:shd w:val="clear" w:color="auto" w:fill="E7E6E6" w:themeFill="background2"/>
          </w:tcPr>
          <w:p w14:paraId="68E0C6DF" w14:textId="77777777" w:rsidR="007154A3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Do people who have been helped by the project, report better quality of life and wellbeing as a result or their involvement in the project? </w:t>
            </w:r>
          </w:p>
          <w:p w14:paraId="123A5253" w14:textId="77777777" w:rsidR="007154A3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Has there been a wider impact locally?</w:t>
            </w:r>
          </w:p>
          <w:p w14:paraId="6274F08C" w14:textId="77777777" w:rsidR="007154A3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543410CB" w14:textId="77777777" w:rsidTr="6EF34A49">
        <w:tc>
          <w:tcPr>
            <w:tcW w:w="10728" w:type="dxa"/>
            <w:gridSpan w:val="2"/>
          </w:tcPr>
          <w:p w14:paraId="4FE1330D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704BFF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203A0C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5FB1FA" w14:textId="77777777" w:rsidR="00712A80" w:rsidRPr="00712A80" w:rsidRDefault="00712A80" w:rsidP="00712A80">
            <w:pPr>
              <w:pStyle w:val="Subtitle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</w:p>
          <w:p w14:paraId="0BBFB29E" w14:textId="77777777" w:rsidR="007154A3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25552BFE" w14:textId="77777777" w:rsidTr="00AA0DC6">
        <w:tc>
          <w:tcPr>
            <w:tcW w:w="694" w:type="dxa"/>
            <w:shd w:val="clear" w:color="auto" w:fill="E7E6E6" w:themeFill="background2"/>
          </w:tcPr>
          <w:p w14:paraId="6C751AD4" w14:textId="77777777" w:rsidR="007154A3" w:rsidRPr="00B535CE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</w:t>
            </w:r>
            <w:r w:rsidR="466279D0"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034" w:type="dxa"/>
            <w:shd w:val="clear" w:color="auto" w:fill="E7E6E6" w:themeFill="background2"/>
          </w:tcPr>
          <w:p w14:paraId="6393241C" w14:textId="77777777" w:rsidR="007154A3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How much user involvement has there been in your project? </w:t>
            </w:r>
          </w:p>
          <w:p w14:paraId="1EDD31FF" w14:textId="77777777" w:rsidR="007154A3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Please give examples of how involvement was facilitated. </w:t>
            </w:r>
          </w:p>
          <w:p w14:paraId="26D3C5BA" w14:textId="77777777" w:rsidR="007154A3" w:rsidRPr="00B535CE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Did you find it a positive experience?</w:t>
            </w:r>
          </w:p>
        </w:tc>
      </w:tr>
      <w:tr w:rsidR="007154A3" w:rsidRPr="00B535CE" w14:paraId="36897051" w14:textId="77777777" w:rsidTr="6EF34A49">
        <w:tc>
          <w:tcPr>
            <w:tcW w:w="10728" w:type="dxa"/>
            <w:gridSpan w:val="2"/>
          </w:tcPr>
          <w:p w14:paraId="5322681E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012621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20BB05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B39266" w14:textId="77777777" w:rsidR="00712A80" w:rsidRPr="00712A80" w:rsidRDefault="00712A80" w:rsidP="00712A80">
            <w:pPr>
              <w:pStyle w:val="Subtitle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</w:p>
          <w:p w14:paraId="3F40DDCA" w14:textId="77777777" w:rsidR="007154A3" w:rsidRPr="00B535CE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1DFD87AC" w14:textId="77777777" w:rsidTr="00AA0DC6">
        <w:tc>
          <w:tcPr>
            <w:tcW w:w="694" w:type="dxa"/>
            <w:shd w:val="clear" w:color="auto" w:fill="E7E6E6" w:themeFill="background2"/>
          </w:tcPr>
          <w:p w14:paraId="51A69669" w14:textId="77777777" w:rsidR="007154A3" w:rsidRPr="00B535CE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</w:t>
            </w:r>
            <w:r w:rsidR="466279D0"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34" w:type="dxa"/>
            <w:shd w:val="clear" w:color="auto" w:fill="E7E6E6" w:themeFill="background2"/>
          </w:tcPr>
          <w:p w14:paraId="7EE522D1" w14:textId="77777777" w:rsidR="007154A3" w:rsidRPr="00B535CE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What have been the challenges in delivering your project?</w:t>
            </w:r>
          </w:p>
          <w:p w14:paraId="3775A29D" w14:textId="77777777" w:rsidR="007154A3" w:rsidRDefault="053570A2" w:rsidP="6EF34A49">
            <w:pPr>
              <w:pStyle w:val="Subtitle"/>
              <w:rPr>
                <w:rFonts w:ascii="Arial" w:eastAsia="Arial" w:hAnsi="Arial" w:cs="Arial"/>
                <w:b w:val="0"/>
                <w:bCs w:val="0"/>
                <w:i/>
                <w:i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 w:val="0"/>
                <w:bCs w:val="0"/>
                <w:i/>
                <w:iCs/>
                <w:sz w:val="22"/>
                <w:szCs w:val="22"/>
              </w:rPr>
              <w:t>Reflect on problematic situations/changes. Discuss unforeseen or unscheduled events that have been encountered and how they were addressed</w:t>
            </w:r>
          </w:p>
          <w:p w14:paraId="36EC3016" w14:textId="77777777" w:rsidR="007154A3" w:rsidRPr="00B535CE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154A3" w:rsidRPr="00B535CE" w14:paraId="2DE7886A" w14:textId="77777777" w:rsidTr="6EF34A49">
        <w:tc>
          <w:tcPr>
            <w:tcW w:w="10728" w:type="dxa"/>
            <w:gridSpan w:val="2"/>
          </w:tcPr>
          <w:p w14:paraId="0FF1AEA3" w14:textId="77777777" w:rsidR="00CC3D58" w:rsidRPr="00AA0DC6" w:rsidRDefault="00CC3D58" w:rsidP="00CC3D5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C557AA" w14:textId="77777777" w:rsidR="00CC3D58" w:rsidRPr="00AA0DC6" w:rsidRDefault="00CC3D58" w:rsidP="00CC3D5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C0F44B" w14:textId="77777777" w:rsidR="00CC3D58" w:rsidRPr="00AA0DC6" w:rsidRDefault="00CC3D58" w:rsidP="00CC3D5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663D0A" w14:textId="77777777" w:rsidR="007154A3" w:rsidRPr="00712A80" w:rsidRDefault="007154A3" w:rsidP="6EF34A49">
            <w:pPr>
              <w:pStyle w:val="Subtitle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</w:p>
          <w:p w14:paraId="58AADCDA" w14:textId="4BD7445B" w:rsidR="00712A80" w:rsidRPr="00B535CE" w:rsidRDefault="00712A80" w:rsidP="6EF34A49">
            <w:pPr>
              <w:pStyle w:val="Subtitle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154A3" w:rsidRPr="00B535CE" w14:paraId="2D61C126" w14:textId="77777777" w:rsidTr="00AA0DC6">
        <w:tc>
          <w:tcPr>
            <w:tcW w:w="694" w:type="dxa"/>
            <w:shd w:val="clear" w:color="auto" w:fill="E7E6E6" w:themeFill="background2"/>
          </w:tcPr>
          <w:p w14:paraId="26690F98" w14:textId="77777777" w:rsidR="007154A3" w:rsidRPr="00B535CE" w:rsidRDefault="053570A2" w:rsidP="6EF34A49">
            <w:pPr>
              <w:pStyle w:val="Subtitle"/>
              <w:rPr>
                <w:rFonts w:ascii="Arial" w:eastAsia="Arial" w:hAnsi="Arial" w:cs="Arial"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466279D0" w:rsidRPr="6EF34A49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0034" w:type="dxa"/>
            <w:shd w:val="clear" w:color="auto" w:fill="E7E6E6" w:themeFill="background2"/>
          </w:tcPr>
          <w:p w14:paraId="2787FFD4" w14:textId="77777777" w:rsidR="007154A3" w:rsidRPr="00B535CE" w:rsidRDefault="053570A2" w:rsidP="6EF34A49">
            <w:pPr>
              <w:pStyle w:val="Subtitle"/>
              <w:rPr>
                <w:rFonts w:ascii="Arial" w:eastAsia="Arial" w:hAnsi="Arial" w:cs="Arial"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sz w:val="22"/>
                <w:szCs w:val="22"/>
              </w:rPr>
              <w:t>Have there been any changes to the personnel involved in the project?</w:t>
            </w:r>
          </w:p>
          <w:p w14:paraId="276E380A" w14:textId="77777777" w:rsidR="007154A3" w:rsidRPr="00B535CE" w:rsidRDefault="053570A2" w:rsidP="6EF34A49">
            <w:pPr>
              <w:pStyle w:val="Subtitle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 w:val="0"/>
                <w:bCs w:val="0"/>
                <w:i/>
                <w:iCs/>
                <w:sz w:val="22"/>
                <w:szCs w:val="22"/>
              </w:rPr>
              <w:t>Explain the background to any changes and how this impacted the project</w:t>
            </w:r>
          </w:p>
          <w:p w14:paraId="4A68B12C" w14:textId="77777777" w:rsidR="007154A3" w:rsidRPr="00B535CE" w:rsidRDefault="007154A3" w:rsidP="6EF34A49">
            <w:pPr>
              <w:pStyle w:val="Subtitle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154A3" w:rsidRPr="00B535CE" w14:paraId="0B8A3289" w14:textId="77777777" w:rsidTr="6EF34A49">
        <w:tc>
          <w:tcPr>
            <w:tcW w:w="10728" w:type="dxa"/>
            <w:gridSpan w:val="2"/>
          </w:tcPr>
          <w:p w14:paraId="0FD649F9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E0820A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E99666" w14:textId="77777777" w:rsidR="00712A80" w:rsidRPr="00AA0DC6" w:rsidRDefault="00712A80" w:rsidP="00712A80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3B7595" w14:textId="77777777" w:rsidR="00712A80" w:rsidRPr="00712A80" w:rsidRDefault="00712A80" w:rsidP="00712A80">
            <w:pPr>
              <w:pStyle w:val="Subtitle"/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</w:p>
          <w:p w14:paraId="22D2C988" w14:textId="77777777" w:rsidR="007154A3" w:rsidRPr="00B535CE" w:rsidRDefault="007154A3" w:rsidP="6EF34A49">
            <w:pPr>
              <w:pStyle w:val="Subtitle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154A3" w:rsidRPr="00B535CE" w14:paraId="7C3FDF72" w14:textId="77777777" w:rsidTr="00AA0DC6">
        <w:tc>
          <w:tcPr>
            <w:tcW w:w="694" w:type="dxa"/>
            <w:shd w:val="clear" w:color="auto" w:fill="E7E6E6" w:themeFill="background2"/>
          </w:tcPr>
          <w:p w14:paraId="4FC17A39" w14:textId="77777777" w:rsidR="007154A3" w:rsidRPr="00B535CE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</w:t>
            </w:r>
            <w:r w:rsidR="466279D0"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034" w:type="dxa"/>
            <w:shd w:val="clear" w:color="auto" w:fill="E7E6E6" w:themeFill="background2"/>
          </w:tcPr>
          <w:p w14:paraId="4C7ACF59" w14:textId="77777777" w:rsidR="007154A3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What have been the positive benefits either personally or professionally in the undertaking of this project? </w:t>
            </w:r>
          </w:p>
          <w:p w14:paraId="1E715FBA" w14:textId="77777777" w:rsidR="007154A3" w:rsidRPr="00B535CE" w:rsidRDefault="053570A2" w:rsidP="6EF34A4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How have your leadership skills developed?</w:t>
            </w:r>
          </w:p>
          <w:p w14:paraId="7E72269A" w14:textId="77777777" w:rsidR="007154A3" w:rsidRPr="00B535CE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203E265B" w14:textId="77777777" w:rsidTr="6EF34A49">
        <w:tc>
          <w:tcPr>
            <w:tcW w:w="10728" w:type="dxa"/>
            <w:gridSpan w:val="2"/>
          </w:tcPr>
          <w:p w14:paraId="4F2B7A0D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F617D1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FC979F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A912AB" w14:textId="77777777" w:rsidR="007154A3" w:rsidRPr="00B535CE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0AE857FB" w14:textId="77777777" w:rsidTr="00AA0DC6">
        <w:tc>
          <w:tcPr>
            <w:tcW w:w="694" w:type="dxa"/>
            <w:shd w:val="clear" w:color="auto" w:fill="E7E6E6" w:themeFill="background2"/>
          </w:tcPr>
          <w:p w14:paraId="0B522AD5" w14:textId="77777777" w:rsidR="007154A3" w:rsidRPr="00B535CE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</w:t>
            </w:r>
            <w:r w:rsidR="466279D0"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034" w:type="dxa"/>
            <w:shd w:val="clear" w:color="auto" w:fill="E7E6E6" w:themeFill="background2"/>
          </w:tcPr>
          <w:p w14:paraId="6A41E293" w14:textId="77777777" w:rsidR="007154A3" w:rsidRDefault="053570A2" w:rsidP="6EF34A49">
            <w:pPr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>Please provide or attach a full financial statement.</w:t>
            </w:r>
          </w:p>
          <w:p w14:paraId="7C9E2041" w14:textId="77777777" w:rsidR="007154A3" w:rsidRPr="002F6BDD" w:rsidRDefault="053570A2" w:rsidP="6EF34A49">
            <w:pPr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  <w:t>Detail how project funds were spent.</w:t>
            </w:r>
          </w:p>
          <w:p w14:paraId="59484B4F" w14:textId="77777777" w:rsidR="007154A3" w:rsidRPr="00B535CE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Use of money left over on completion of the project must be discussed and agreed with the Queen's Nursing Institute Director of Nursing Programmes</w:t>
            </w:r>
          </w:p>
          <w:p w14:paraId="457DEC8B" w14:textId="77777777" w:rsidR="007154A3" w:rsidRPr="002F6BDD" w:rsidRDefault="007154A3" w:rsidP="6EF34A49">
            <w:pPr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154A3" w:rsidRPr="00B535CE" w14:paraId="161D4295" w14:textId="77777777" w:rsidTr="6EF34A49">
        <w:tc>
          <w:tcPr>
            <w:tcW w:w="10728" w:type="dxa"/>
            <w:gridSpan w:val="2"/>
          </w:tcPr>
          <w:p w14:paraId="0986217F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BFBF6E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1FC4F0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03CEB0" w14:textId="77777777" w:rsidR="007154A3" w:rsidRPr="002F6BDD" w:rsidRDefault="007154A3" w:rsidP="6EF34A49">
            <w:pPr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154A3" w:rsidRPr="00B535CE" w14:paraId="3391BE52" w14:textId="77777777" w:rsidTr="00AA0DC6">
        <w:tc>
          <w:tcPr>
            <w:tcW w:w="694" w:type="dxa"/>
            <w:shd w:val="clear" w:color="auto" w:fill="E7E6E6" w:themeFill="background2"/>
          </w:tcPr>
          <w:p w14:paraId="7B8FFF5A" w14:textId="77777777" w:rsidR="007154A3" w:rsidRPr="00B535CE" w:rsidRDefault="466279D0" w:rsidP="6EF34A49">
            <w:pPr>
              <w:pStyle w:val="Subtitle"/>
              <w:rPr>
                <w:rFonts w:ascii="Arial" w:eastAsia="Arial" w:hAnsi="Arial" w:cs="Arial"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10034" w:type="dxa"/>
            <w:shd w:val="clear" w:color="auto" w:fill="E7E6E6" w:themeFill="background2"/>
          </w:tcPr>
          <w:p w14:paraId="5E442CDC" w14:textId="77777777" w:rsidR="007154A3" w:rsidRPr="00B535CE" w:rsidRDefault="053570A2" w:rsidP="6EF34A49">
            <w:pPr>
              <w:pStyle w:val="Subtitle"/>
              <w:rPr>
                <w:rFonts w:ascii="Arial" w:eastAsia="Arial" w:hAnsi="Arial" w:cs="Arial"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sz w:val="22"/>
                <w:szCs w:val="22"/>
              </w:rPr>
              <w:t>Please provide details of how you have you promoted your project?</w:t>
            </w:r>
          </w:p>
          <w:p w14:paraId="7879D5DA" w14:textId="77777777" w:rsidR="007154A3" w:rsidRDefault="053570A2" w:rsidP="6EF34A49">
            <w:pPr>
              <w:pStyle w:val="Subtitle"/>
              <w:rPr>
                <w:rFonts w:ascii="Arial" w:eastAsia="Arial" w:hAnsi="Arial" w:cs="Arial"/>
                <w:b w:val="0"/>
                <w:bCs w:val="0"/>
                <w:i/>
                <w:i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 w:val="0"/>
                <w:bCs w:val="0"/>
                <w:i/>
                <w:iCs/>
                <w:sz w:val="22"/>
                <w:szCs w:val="22"/>
              </w:rPr>
              <w:t xml:space="preserve">Through articles, formal and informal presentations, interviews, etc. </w:t>
            </w:r>
          </w:p>
          <w:p w14:paraId="750DF58B" w14:textId="77777777" w:rsidR="007154A3" w:rsidRPr="00B535CE" w:rsidRDefault="007154A3" w:rsidP="6EF34A49">
            <w:pPr>
              <w:pStyle w:val="Subtitle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154A3" w:rsidRPr="00B535CE" w14:paraId="2794A0FA" w14:textId="77777777" w:rsidTr="6EF34A49">
        <w:tc>
          <w:tcPr>
            <w:tcW w:w="10728" w:type="dxa"/>
            <w:gridSpan w:val="2"/>
          </w:tcPr>
          <w:p w14:paraId="36C5E8FF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884943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6F8C3F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6609D9" w14:textId="77777777" w:rsidR="007154A3" w:rsidRPr="00B535CE" w:rsidRDefault="007154A3" w:rsidP="6EF34A49">
            <w:pPr>
              <w:pStyle w:val="Subtitle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154A3" w:rsidRPr="00B535CE" w14:paraId="3B69D8D6" w14:textId="77777777" w:rsidTr="00AA0DC6">
        <w:tc>
          <w:tcPr>
            <w:tcW w:w="694" w:type="dxa"/>
            <w:shd w:val="clear" w:color="auto" w:fill="E7E6E6" w:themeFill="background2"/>
          </w:tcPr>
          <w:p w14:paraId="0BF053D1" w14:textId="77777777" w:rsidR="007154A3" w:rsidRPr="00B535CE" w:rsidRDefault="053570A2" w:rsidP="6EF34A49">
            <w:pPr>
              <w:pStyle w:val="Subtitle"/>
              <w:rPr>
                <w:rFonts w:ascii="Arial" w:eastAsia="Arial" w:hAnsi="Arial" w:cs="Arial"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sz w:val="22"/>
                <w:szCs w:val="22"/>
              </w:rPr>
              <w:lastRenderedPageBreak/>
              <w:t>2</w:t>
            </w:r>
            <w:r w:rsidR="466279D0" w:rsidRPr="6EF34A49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0034" w:type="dxa"/>
            <w:shd w:val="clear" w:color="auto" w:fill="E7E6E6" w:themeFill="background2"/>
          </w:tcPr>
          <w:p w14:paraId="1DCC26DC" w14:textId="77777777" w:rsidR="007154A3" w:rsidRPr="00B535CE" w:rsidRDefault="053570A2" w:rsidP="6EF34A49">
            <w:pPr>
              <w:pStyle w:val="Subtitle"/>
              <w:rPr>
                <w:rFonts w:ascii="Arial" w:eastAsia="Arial" w:hAnsi="Arial" w:cs="Arial"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sz w:val="22"/>
                <w:szCs w:val="22"/>
              </w:rPr>
              <w:t>What do you feel have been the outstanding achievements of the project to date?</w:t>
            </w:r>
          </w:p>
          <w:p w14:paraId="3BFB86A9" w14:textId="77777777" w:rsidR="007154A3" w:rsidRPr="00B535CE" w:rsidRDefault="007154A3" w:rsidP="6EF34A49">
            <w:pPr>
              <w:pStyle w:val="Subtitle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154A3" w:rsidRPr="00B535CE" w14:paraId="3C510FCA" w14:textId="77777777" w:rsidTr="6EF34A49">
        <w:tc>
          <w:tcPr>
            <w:tcW w:w="10728" w:type="dxa"/>
            <w:gridSpan w:val="2"/>
          </w:tcPr>
          <w:p w14:paraId="09C8B6BC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16FCF2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F2C806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DE2C29" w14:textId="77777777" w:rsidR="007154A3" w:rsidRPr="00B535CE" w:rsidRDefault="007154A3" w:rsidP="6EF34A49">
            <w:pPr>
              <w:pStyle w:val="Subtitle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154A3" w:rsidRPr="00B535CE" w14:paraId="0F5F0CE0" w14:textId="77777777" w:rsidTr="00AA0DC6">
        <w:tc>
          <w:tcPr>
            <w:tcW w:w="694" w:type="dxa"/>
            <w:shd w:val="clear" w:color="auto" w:fill="E7E6E6" w:themeFill="background2"/>
          </w:tcPr>
          <w:p w14:paraId="0CD78BA2" w14:textId="77777777" w:rsidR="007154A3" w:rsidRPr="00B535CE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</w:t>
            </w:r>
            <w:r w:rsidR="466279D0"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34" w:type="dxa"/>
            <w:shd w:val="clear" w:color="auto" w:fill="E7E6E6" w:themeFill="background2"/>
          </w:tcPr>
          <w:p w14:paraId="441471C2" w14:textId="77777777" w:rsidR="007154A3" w:rsidRPr="002F6BDD" w:rsidRDefault="053570A2" w:rsidP="6EF34A4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What will happen to your project now? </w:t>
            </w:r>
            <w:r w:rsidRPr="6EF34A49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Is it sustainable, has the employing </w:t>
            </w:r>
            <w:proofErr w:type="spellStart"/>
            <w:r w:rsidRPr="6EF34A4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organisation</w:t>
            </w:r>
            <w:proofErr w:type="spellEnd"/>
            <w:r w:rsidRPr="6EF34A49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agreed to fund further work?  </w:t>
            </w:r>
          </w:p>
          <w:p w14:paraId="5F5D0A3F" w14:textId="77777777" w:rsidR="007154A3" w:rsidRPr="00B535CE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580BC6AD" w14:textId="77777777" w:rsidTr="6EF34A49">
        <w:tc>
          <w:tcPr>
            <w:tcW w:w="10728" w:type="dxa"/>
            <w:gridSpan w:val="2"/>
          </w:tcPr>
          <w:p w14:paraId="4D18C9E2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05C58F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78E35B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D748AC" w14:textId="77777777" w:rsidR="007154A3" w:rsidRPr="00B535CE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2999BD58" w14:textId="77777777" w:rsidTr="00AA0DC6">
        <w:tc>
          <w:tcPr>
            <w:tcW w:w="694" w:type="dxa"/>
            <w:shd w:val="clear" w:color="auto" w:fill="E7E6E6" w:themeFill="background2"/>
          </w:tcPr>
          <w:p w14:paraId="56D1ACAB" w14:textId="77777777" w:rsidR="007154A3" w:rsidRPr="00B535CE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</w:t>
            </w:r>
            <w:r w:rsidR="466279D0"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34" w:type="dxa"/>
            <w:shd w:val="clear" w:color="auto" w:fill="E7E6E6" w:themeFill="background2"/>
          </w:tcPr>
          <w:p w14:paraId="44DA0372" w14:textId="77777777" w:rsidR="007154A3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What did the QNI do well to support you?</w:t>
            </w:r>
          </w:p>
          <w:p w14:paraId="7AC318C2" w14:textId="77777777" w:rsidR="007154A3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3B9453CD" w14:textId="77777777" w:rsidTr="6EF34A49">
        <w:tc>
          <w:tcPr>
            <w:tcW w:w="10728" w:type="dxa"/>
            <w:gridSpan w:val="2"/>
          </w:tcPr>
          <w:p w14:paraId="203B6252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1379FE2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FD6E80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72A448B" w14:textId="77777777" w:rsidR="007154A3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77E5FB52" w14:textId="77777777" w:rsidTr="00AA0DC6">
        <w:tc>
          <w:tcPr>
            <w:tcW w:w="694" w:type="dxa"/>
            <w:shd w:val="clear" w:color="auto" w:fill="E7E6E6" w:themeFill="background2"/>
          </w:tcPr>
          <w:p w14:paraId="445FA801" w14:textId="77777777" w:rsidR="007154A3" w:rsidRPr="00B535CE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2</w:t>
            </w:r>
            <w:r w:rsidR="466279D0" w:rsidRPr="6EF34A4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10034" w:type="dxa"/>
            <w:shd w:val="clear" w:color="auto" w:fill="E7E6E6" w:themeFill="background2"/>
          </w:tcPr>
          <w:p w14:paraId="24BD019C" w14:textId="77777777" w:rsidR="007154A3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What can the QNI do to improve its support to nurse project leaders in the future?</w:t>
            </w:r>
          </w:p>
          <w:p w14:paraId="01F38FF2" w14:textId="77777777" w:rsidR="007154A3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154A3" w:rsidRPr="00B535CE" w14:paraId="38006B6A" w14:textId="77777777" w:rsidTr="6EF34A49">
        <w:tc>
          <w:tcPr>
            <w:tcW w:w="10728" w:type="dxa"/>
            <w:gridSpan w:val="2"/>
          </w:tcPr>
          <w:p w14:paraId="2954CDC4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66ADC6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F25490A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780EC92" w14:textId="77777777" w:rsidR="007154A3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154A3" w:rsidRPr="00B535CE" w14:paraId="3959BAEB" w14:textId="77777777" w:rsidTr="00AA0DC6">
        <w:tc>
          <w:tcPr>
            <w:tcW w:w="694" w:type="dxa"/>
            <w:shd w:val="clear" w:color="auto" w:fill="E7E6E6" w:themeFill="background2"/>
          </w:tcPr>
          <w:p w14:paraId="03259B33" w14:textId="77777777" w:rsidR="007154A3" w:rsidRPr="00B535CE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2</w:t>
            </w:r>
            <w:r w:rsidR="466279D0" w:rsidRPr="6EF34A4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10034" w:type="dxa"/>
            <w:shd w:val="clear" w:color="auto" w:fill="E7E6E6" w:themeFill="background2"/>
          </w:tcPr>
          <w:p w14:paraId="54BFB743" w14:textId="77777777" w:rsidR="007154A3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What advice would you give to other nurses starting an innovation project?</w:t>
            </w:r>
          </w:p>
          <w:p w14:paraId="59E666F9" w14:textId="77777777" w:rsidR="007154A3" w:rsidRPr="00B535CE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70942EF" w14:textId="77777777" w:rsidR="007154A3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154A3" w:rsidRPr="00B535CE" w14:paraId="5E03FF9F" w14:textId="77777777" w:rsidTr="6EF34A49">
        <w:tc>
          <w:tcPr>
            <w:tcW w:w="10728" w:type="dxa"/>
            <w:gridSpan w:val="2"/>
          </w:tcPr>
          <w:p w14:paraId="7E42769E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CD8B9A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7164B2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C33638" w14:textId="77777777" w:rsidR="007154A3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154A3" w:rsidRPr="00B535CE" w14:paraId="339FE7AE" w14:textId="77777777" w:rsidTr="00AA0DC6">
        <w:tc>
          <w:tcPr>
            <w:tcW w:w="694" w:type="dxa"/>
            <w:shd w:val="clear" w:color="auto" w:fill="E7E6E6" w:themeFill="background2"/>
          </w:tcPr>
          <w:p w14:paraId="5A726B93" w14:textId="77777777" w:rsidR="007154A3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2</w:t>
            </w:r>
            <w:r w:rsidR="466279D0" w:rsidRPr="6EF34A4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10034" w:type="dxa"/>
            <w:shd w:val="clear" w:color="auto" w:fill="E7E6E6" w:themeFill="background2"/>
          </w:tcPr>
          <w:p w14:paraId="7295C70F" w14:textId="77777777" w:rsidR="007154A3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Do you have any final comments?</w:t>
            </w:r>
          </w:p>
          <w:p w14:paraId="7702706C" w14:textId="77777777" w:rsidR="007154A3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154A3" w:rsidRPr="00B535CE" w14:paraId="518B5B70" w14:textId="77777777" w:rsidTr="6EF34A49">
        <w:tc>
          <w:tcPr>
            <w:tcW w:w="10728" w:type="dxa"/>
            <w:gridSpan w:val="2"/>
          </w:tcPr>
          <w:p w14:paraId="1958B6A1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62FCE6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8D0F86" w14:textId="77777777" w:rsidR="00C90625" w:rsidRPr="00AA0DC6" w:rsidRDefault="00C90625" w:rsidP="00C90625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7BB995" w14:textId="77777777" w:rsidR="007154A3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6A3FBE43" w14:textId="77777777" w:rsidR="003228A0" w:rsidRPr="00B535CE" w:rsidRDefault="003228A0" w:rsidP="6EF34A49">
      <w:pPr>
        <w:pStyle w:val="Subtitle"/>
        <w:rPr>
          <w:rFonts w:ascii="Arial" w:eastAsia="Arial" w:hAnsi="Arial" w:cs="Arial"/>
          <w:i/>
          <w:iCs/>
          <w:sz w:val="22"/>
          <w:szCs w:val="22"/>
          <w:u w:val="single"/>
        </w:rPr>
      </w:pPr>
    </w:p>
    <w:p w14:paraId="2A7303BB" w14:textId="77777777" w:rsidR="000D0FBA" w:rsidRPr="00AA0DC6" w:rsidRDefault="00702962" w:rsidP="6EF34A49">
      <w:pPr>
        <w:rPr>
          <w:rFonts w:ascii="Arial" w:eastAsia="Arial" w:hAnsi="Arial" w:cs="Arial"/>
          <w:b/>
          <w:bCs/>
          <w:color w:val="D60093"/>
          <w:sz w:val="26"/>
          <w:szCs w:val="26"/>
          <w:lang w:val="en-GB"/>
        </w:rPr>
      </w:pPr>
      <w:r w:rsidRPr="00AA0DC6">
        <w:rPr>
          <w:rFonts w:ascii="Arial" w:eastAsia="Arial" w:hAnsi="Arial" w:cs="Arial"/>
          <w:b/>
          <w:bCs/>
          <w:color w:val="D60093"/>
          <w:sz w:val="26"/>
          <w:szCs w:val="26"/>
          <w:lang w:val="en-GB"/>
        </w:rPr>
        <w:t xml:space="preserve">Please </w:t>
      </w:r>
      <w:r w:rsidR="004F558E" w:rsidRPr="00AA0DC6">
        <w:rPr>
          <w:rFonts w:ascii="Arial" w:eastAsia="Arial" w:hAnsi="Arial" w:cs="Arial"/>
          <w:b/>
          <w:bCs/>
          <w:color w:val="D60093"/>
          <w:sz w:val="26"/>
          <w:szCs w:val="26"/>
          <w:lang w:val="en-GB"/>
        </w:rPr>
        <w:t xml:space="preserve">also </w:t>
      </w:r>
      <w:r w:rsidRPr="00AA0DC6">
        <w:rPr>
          <w:rFonts w:ascii="Arial" w:eastAsia="Arial" w:hAnsi="Arial" w:cs="Arial"/>
          <w:b/>
          <w:bCs/>
          <w:color w:val="D60093"/>
          <w:sz w:val="26"/>
          <w:szCs w:val="26"/>
          <w:lang w:val="en-GB"/>
        </w:rPr>
        <w:t>complete the impact value measurement on the following page.</w:t>
      </w:r>
    </w:p>
    <w:p w14:paraId="1962EC49" w14:textId="77777777" w:rsidR="007E7728" w:rsidRDefault="007E7728" w:rsidP="6EF34A49">
      <w:pPr>
        <w:autoSpaceDE w:val="0"/>
        <w:autoSpaceDN w:val="0"/>
        <w:adjustRightInd w:val="0"/>
        <w:rPr>
          <w:rFonts w:ascii="Arial" w:eastAsia="Arial" w:hAnsi="Arial" w:cs="Arial"/>
          <w:b/>
          <w:bCs/>
          <w:sz w:val="22"/>
          <w:szCs w:val="22"/>
        </w:rPr>
      </w:pPr>
    </w:p>
    <w:p w14:paraId="030F6DB6" w14:textId="77777777" w:rsidR="003D19D2" w:rsidRPr="00C40740" w:rsidRDefault="00C40740" w:rsidP="6EF34A49">
      <w:pPr>
        <w:autoSpaceDE w:val="0"/>
        <w:autoSpaceDN w:val="0"/>
        <w:adjustRightInd w:val="0"/>
        <w:rPr>
          <w:rFonts w:ascii="Arial" w:eastAsia="Arial" w:hAnsi="Arial" w:cs="Arial"/>
          <w:b/>
          <w:bCs/>
          <w:sz w:val="32"/>
          <w:szCs w:val="32"/>
        </w:rPr>
      </w:pPr>
      <w:r w:rsidRPr="6EF34A49">
        <w:rPr>
          <w:rFonts w:ascii="Arial" w:eastAsia="Arial" w:hAnsi="Arial" w:cs="Arial"/>
          <w:b/>
          <w:bCs/>
          <w:sz w:val="22"/>
          <w:szCs w:val="22"/>
        </w:rPr>
        <w:br w:type="page"/>
      </w:r>
      <w:r w:rsidR="00054740" w:rsidRPr="6EF34A49">
        <w:rPr>
          <w:rFonts w:ascii="Arial" w:eastAsia="Arial" w:hAnsi="Arial" w:cs="Arial"/>
          <w:b/>
          <w:bCs/>
          <w:sz w:val="32"/>
          <w:szCs w:val="32"/>
        </w:rPr>
        <w:lastRenderedPageBreak/>
        <w:t xml:space="preserve">MEASURING </w:t>
      </w:r>
      <w:r w:rsidR="003D19D2" w:rsidRPr="6EF34A49">
        <w:rPr>
          <w:rFonts w:ascii="Arial" w:eastAsia="Arial" w:hAnsi="Arial" w:cs="Arial"/>
          <w:b/>
          <w:bCs/>
          <w:sz w:val="32"/>
          <w:szCs w:val="32"/>
        </w:rPr>
        <w:t>IMPACT</w:t>
      </w:r>
    </w:p>
    <w:p w14:paraId="01F093A5" w14:textId="77777777" w:rsidR="00D8260B" w:rsidRPr="00B535CE" w:rsidRDefault="00D8260B" w:rsidP="6EF34A49">
      <w:pPr>
        <w:autoSpaceDE w:val="0"/>
        <w:autoSpaceDN w:val="0"/>
        <w:adjustRightInd w:val="0"/>
        <w:rPr>
          <w:rFonts w:ascii="Arial" w:eastAsia="Arial" w:hAnsi="Arial" w:cs="Arial"/>
          <w:b/>
          <w:bCs/>
          <w:sz w:val="22"/>
          <w:szCs w:val="22"/>
        </w:rPr>
      </w:pPr>
    </w:p>
    <w:p w14:paraId="055CE116" w14:textId="77777777" w:rsidR="00031DDF" w:rsidRPr="00B535CE" w:rsidRDefault="00031DDF" w:rsidP="6EF34A49">
      <w:pPr>
        <w:autoSpaceDE w:val="0"/>
        <w:autoSpaceDN w:val="0"/>
        <w:adjustRightInd w:val="0"/>
        <w:rPr>
          <w:rFonts w:ascii="Arial" w:eastAsia="Arial" w:hAnsi="Arial" w:cs="Arial"/>
          <w:b/>
          <w:bCs/>
          <w:sz w:val="22"/>
          <w:szCs w:val="22"/>
        </w:rPr>
      </w:pPr>
      <w:r w:rsidRPr="6EF34A49">
        <w:rPr>
          <w:rFonts w:ascii="Arial" w:eastAsia="Arial" w:hAnsi="Arial" w:cs="Arial"/>
          <w:b/>
          <w:bCs/>
          <w:sz w:val="22"/>
          <w:szCs w:val="22"/>
        </w:rPr>
        <w:t>The Charity Commission’s new SORP (Statement of Recommende</w:t>
      </w:r>
      <w:r w:rsidR="002E455B" w:rsidRPr="6EF34A49">
        <w:rPr>
          <w:rFonts w:ascii="Arial" w:eastAsia="Arial" w:hAnsi="Arial" w:cs="Arial"/>
          <w:b/>
          <w:bCs/>
          <w:sz w:val="22"/>
          <w:szCs w:val="22"/>
        </w:rPr>
        <w:t>d</w:t>
      </w:r>
      <w:r w:rsidRPr="6EF34A4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B6781" w:rsidRPr="6EF34A49">
        <w:rPr>
          <w:rFonts w:ascii="Arial" w:eastAsia="Arial" w:hAnsi="Arial" w:cs="Arial"/>
          <w:b/>
          <w:bCs/>
          <w:sz w:val="22"/>
          <w:szCs w:val="22"/>
        </w:rPr>
        <w:t>Practice</w:t>
      </w:r>
      <w:r w:rsidRPr="6EF34A49">
        <w:rPr>
          <w:rFonts w:ascii="Arial" w:eastAsia="Arial" w:hAnsi="Arial" w:cs="Arial"/>
          <w:b/>
          <w:bCs/>
          <w:sz w:val="22"/>
          <w:szCs w:val="22"/>
        </w:rPr>
        <w:t>) requirements are asking charities not just to report on how we spend our money but also to illustrate the ‘impact’ we have on clients.</w:t>
      </w:r>
    </w:p>
    <w:p w14:paraId="5733BFAF" w14:textId="77777777" w:rsidR="00031DDF" w:rsidRPr="00B535CE" w:rsidRDefault="00031DDF" w:rsidP="6EF34A49">
      <w:pPr>
        <w:autoSpaceDE w:val="0"/>
        <w:autoSpaceDN w:val="0"/>
        <w:adjustRightInd w:val="0"/>
        <w:rPr>
          <w:rFonts w:ascii="Arial" w:eastAsia="Arial" w:hAnsi="Arial" w:cs="Arial"/>
          <w:b/>
          <w:bCs/>
          <w:sz w:val="22"/>
          <w:szCs w:val="22"/>
        </w:rPr>
      </w:pPr>
    </w:p>
    <w:p w14:paraId="774D85B6" w14:textId="77777777" w:rsidR="00031DDF" w:rsidRPr="00AC3333" w:rsidRDefault="00031DDF" w:rsidP="6EF34A4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6EF34A49">
        <w:rPr>
          <w:rFonts w:ascii="Arial" w:eastAsia="Arial" w:hAnsi="Arial" w:cs="Arial"/>
          <w:sz w:val="22"/>
          <w:szCs w:val="22"/>
        </w:rPr>
        <w:t>(</w:t>
      </w:r>
      <w:r w:rsidR="00571E4A" w:rsidRPr="6EF34A49">
        <w:rPr>
          <w:rFonts w:ascii="Arial" w:eastAsia="Arial" w:hAnsi="Arial" w:cs="Arial"/>
          <w:sz w:val="22"/>
          <w:szCs w:val="22"/>
        </w:rPr>
        <w:t>S</w:t>
      </w:r>
      <w:r w:rsidRPr="6EF34A49">
        <w:rPr>
          <w:rFonts w:ascii="Arial" w:eastAsia="Arial" w:hAnsi="Arial" w:cs="Arial"/>
          <w:sz w:val="22"/>
          <w:szCs w:val="22"/>
        </w:rPr>
        <w:t xml:space="preserve">ome of the questions </w:t>
      </w:r>
      <w:r w:rsidR="00D5417A" w:rsidRPr="6EF34A49">
        <w:rPr>
          <w:rFonts w:ascii="Arial" w:eastAsia="Arial" w:hAnsi="Arial" w:cs="Arial"/>
          <w:sz w:val="22"/>
          <w:szCs w:val="22"/>
        </w:rPr>
        <w:t xml:space="preserve">below </w:t>
      </w:r>
      <w:r w:rsidR="00571E4A" w:rsidRPr="6EF34A49">
        <w:rPr>
          <w:rFonts w:ascii="Arial" w:eastAsia="Arial" w:hAnsi="Arial" w:cs="Arial"/>
          <w:sz w:val="22"/>
          <w:szCs w:val="22"/>
        </w:rPr>
        <w:t xml:space="preserve">will </w:t>
      </w:r>
      <w:r w:rsidRPr="6EF34A49">
        <w:rPr>
          <w:rFonts w:ascii="Arial" w:eastAsia="Arial" w:hAnsi="Arial" w:cs="Arial"/>
          <w:sz w:val="22"/>
          <w:szCs w:val="22"/>
        </w:rPr>
        <w:t xml:space="preserve">not apply to your area of work or </w:t>
      </w:r>
      <w:r w:rsidR="00571E4A" w:rsidRPr="6EF34A49">
        <w:rPr>
          <w:rFonts w:ascii="Arial" w:eastAsia="Arial" w:hAnsi="Arial" w:cs="Arial"/>
          <w:sz w:val="22"/>
          <w:szCs w:val="22"/>
        </w:rPr>
        <w:t xml:space="preserve">the </w:t>
      </w:r>
      <w:r w:rsidRPr="6EF34A49">
        <w:rPr>
          <w:rFonts w:ascii="Arial" w:eastAsia="Arial" w:hAnsi="Arial" w:cs="Arial"/>
          <w:sz w:val="22"/>
          <w:szCs w:val="22"/>
        </w:rPr>
        <w:t xml:space="preserve">data </w:t>
      </w:r>
      <w:r w:rsidR="00571E4A" w:rsidRPr="6EF34A49">
        <w:rPr>
          <w:rFonts w:ascii="Arial" w:eastAsia="Arial" w:hAnsi="Arial" w:cs="Arial"/>
          <w:sz w:val="22"/>
          <w:szCs w:val="22"/>
        </w:rPr>
        <w:t>may not be available</w:t>
      </w:r>
      <w:r w:rsidR="00F073B9" w:rsidRPr="6EF34A49">
        <w:rPr>
          <w:rFonts w:ascii="Arial" w:eastAsia="Arial" w:hAnsi="Arial" w:cs="Arial"/>
          <w:sz w:val="22"/>
          <w:szCs w:val="22"/>
        </w:rPr>
        <w:t xml:space="preserve"> – please co</w:t>
      </w:r>
      <w:r w:rsidR="00D5417A" w:rsidRPr="6EF34A49">
        <w:rPr>
          <w:rFonts w:ascii="Arial" w:eastAsia="Arial" w:hAnsi="Arial" w:cs="Arial"/>
          <w:sz w:val="22"/>
          <w:szCs w:val="22"/>
        </w:rPr>
        <w:t>mplete</w:t>
      </w:r>
      <w:r w:rsidR="004F66BC" w:rsidRPr="6EF34A49">
        <w:rPr>
          <w:rFonts w:ascii="Arial" w:eastAsia="Arial" w:hAnsi="Arial" w:cs="Arial"/>
          <w:sz w:val="22"/>
          <w:szCs w:val="22"/>
        </w:rPr>
        <w:t xml:space="preserve"> as much as you can of</w:t>
      </w:r>
      <w:r w:rsidR="00D5417A" w:rsidRPr="6EF34A49">
        <w:rPr>
          <w:rFonts w:ascii="Arial" w:eastAsia="Arial" w:hAnsi="Arial" w:cs="Arial"/>
          <w:sz w:val="22"/>
          <w:szCs w:val="22"/>
        </w:rPr>
        <w:t xml:space="preserve"> the </w:t>
      </w:r>
      <w:r w:rsidR="00AB6781" w:rsidRPr="6EF34A49">
        <w:rPr>
          <w:rFonts w:ascii="Arial" w:eastAsia="Arial" w:hAnsi="Arial" w:cs="Arial"/>
          <w:sz w:val="22"/>
          <w:szCs w:val="22"/>
        </w:rPr>
        <w:t>following</w:t>
      </w:r>
      <w:r w:rsidR="00AE7C5F" w:rsidRPr="6EF34A49">
        <w:rPr>
          <w:rFonts w:ascii="Arial" w:eastAsia="Arial" w:hAnsi="Arial" w:cs="Arial"/>
          <w:sz w:val="22"/>
          <w:szCs w:val="22"/>
        </w:rPr>
        <w:t>)</w:t>
      </w:r>
    </w:p>
    <w:p w14:paraId="740F81BD" w14:textId="77777777" w:rsidR="00031DDF" w:rsidRPr="00B535CE" w:rsidRDefault="00031DDF" w:rsidP="6EF34A49">
      <w:pPr>
        <w:autoSpaceDE w:val="0"/>
        <w:autoSpaceDN w:val="0"/>
        <w:adjustRightInd w:val="0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7154A3" w:rsidRPr="00C40740" w14:paraId="11B84F92" w14:textId="77777777" w:rsidTr="00AA0DC6">
        <w:tc>
          <w:tcPr>
            <w:tcW w:w="10740" w:type="dxa"/>
            <w:shd w:val="clear" w:color="auto" w:fill="E7E6E6" w:themeFill="background2"/>
          </w:tcPr>
          <w:p w14:paraId="11F11BC9" w14:textId="77777777" w:rsidR="007154A3" w:rsidRPr="00C40740" w:rsidRDefault="053570A2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  <w:t>How many people were in the project team?</w:t>
            </w:r>
          </w:p>
          <w:p w14:paraId="69C3A5B0" w14:textId="77777777" w:rsidR="007154A3" w:rsidRPr="00C40740" w:rsidRDefault="007154A3" w:rsidP="6EF34A49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7154A3" w:rsidRPr="00B535CE" w14:paraId="199E0FCB" w14:textId="77777777" w:rsidTr="00AA0DC6">
        <w:tc>
          <w:tcPr>
            <w:tcW w:w="10740" w:type="dxa"/>
          </w:tcPr>
          <w:p w14:paraId="395C95E8" w14:textId="77777777" w:rsidR="001F0FFC" w:rsidRPr="00AA0DC6" w:rsidRDefault="001F0FFC" w:rsidP="6EF34A4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EFB275" w14:textId="77777777" w:rsidR="001F0FFC" w:rsidRPr="00B535CE" w:rsidRDefault="001F0FFC" w:rsidP="6EF34A4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60583CF0" w14:textId="77777777" w:rsidTr="00AA0DC6">
        <w:tc>
          <w:tcPr>
            <w:tcW w:w="10740" w:type="dxa"/>
            <w:shd w:val="clear" w:color="auto" w:fill="E7E6E6" w:themeFill="background2"/>
          </w:tcPr>
          <w:p w14:paraId="5FD097B1" w14:textId="77777777" w:rsidR="007154A3" w:rsidRPr="00B535CE" w:rsidRDefault="053570A2" w:rsidP="6EF34A4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How many healthcare professionals were involved in the work of the project in total, even if they aren't named in the </w:t>
            </w:r>
            <w:r w:rsidRPr="00AA0DC6">
              <w:rPr>
                <w:rFonts w:ascii="Arial" w:eastAsia="Arial" w:hAnsi="Arial" w:cs="Arial"/>
                <w:b/>
                <w:bCs/>
                <w:sz w:val="22"/>
                <w:szCs w:val="22"/>
                <w:shd w:val="clear" w:color="auto" w:fill="E7E6E6" w:themeFill="background2"/>
              </w:rPr>
              <w:t>application</w:t>
            </w: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?</w:t>
            </w:r>
          </w:p>
        </w:tc>
      </w:tr>
      <w:tr w:rsidR="007154A3" w:rsidRPr="00B535CE" w14:paraId="3DBC43F2" w14:textId="77777777" w:rsidTr="00AA0DC6">
        <w:tc>
          <w:tcPr>
            <w:tcW w:w="10740" w:type="dxa"/>
          </w:tcPr>
          <w:p w14:paraId="56320ECF" w14:textId="77777777" w:rsidR="00AA0DC6" w:rsidRPr="00AA0DC6" w:rsidRDefault="00AA0DC6" w:rsidP="00AA0DC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6F042C" w14:textId="77777777" w:rsidR="00AA0DC6" w:rsidRPr="00AA0DC6" w:rsidRDefault="00AA0DC6" w:rsidP="00AA0DC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EE082B" w14:textId="77777777" w:rsidR="007154A3" w:rsidRPr="00B535CE" w:rsidRDefault="007154A3" w:rsidP="6EF34A4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38241278" w14:textId="77777777" w:rsidTr="00AA0DC6">
        <w:tc>
          <w:tcPr>
            <w:tcW w:w="10740" w:type="dxa"/>
            <w:shd w:val="clear" w:color="auto" w:fill="E7E6E6" w:themeFill="background2"/>
          </w:tcPr>
          <w:p w14:paraId="7A876B16" w14:textId="77777777" w:rsidR="007154A3" w:rsidRPr="00AA0DC6" w:rsidRDefault="053570A2" w:rsidP="6EF34A4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2"/>
                <w:szCs w:val="22"/>
                <w:shd w:val="clear" w:color="auto" w:fill="E7E6E6" w:themeFill="background2"/>
              </w:rPr>
            </w:pPr>
            <w:r w:rsidRPr="00AA0DC6">
              <w:rPr>
                <w:rFonts w:ascii="Arial" w:eastAsia="Arial" w:hAnsi="Arial" w:cs="Arial"/>
                <w:b/>
                <w:bCs/>
                <w:sz w:val="22"/>
                <w:szCs w:val="22"/>
                <w:shd w:val="clear" w:color="auto" w:fill="E7E6E6" w:themeFill="background2"/>
              </w:rPr>
              <w:t xml:space="preserve">How many people/clients were directly involved as beneficiaries of the project? </w:t>
            </w:r>
          </w:p>
        </w:tc>
      </w:tr>
      <w:tr w:rsidR="007154A3" w:rsidRPr="00B535CE" w14:paraId="2A7360F4" w14:textId="77777777" w:rsidTr="00AA0DC6">
        <w:tc>
          <w:tcPr>
            <w:tcW w:w="10740" w:type="dxa"/>
          </w:tcPr>
          <w:p w14:paraId="268B19BD" w14:textId="77777777" w:rsidR="00AA0DC6" w:rsidRPr="00AA0DC6" w:rsidRDefault="00AA0DC6" w:rsidP="00AA0DC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A87DF7" w14:textId="77777777" w:rsidR="00AA0DC6" w:rsidRPr="00AA0DC6" w:rsidRDefault="00AA0DC6" w:rsidP="00AA0DC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BE2A8E" w14:textId="77777777" w:rsidR="007154A3" w:rsidRPr="00B535CE" w:rsidRDefault="007154A3" w:rsidP="6EF34A4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73147010" w14:textId="77777777" w:rsidTr="00AA0DC6">
        <w:tc>
          <w:tcPr>
            <w:tcW w:w="10740" w:type="dxa"/>
            <w:shd w:val="clear" w:color="auto" w:fill="E7E6E6" w:themeFill="background2"/>
          </w:tcPr>
          <w:p w14:paraId="275B428A" w14:textId="77777777" w:rsidR="007154A3" w:rsidRPr="00AA0DC6" w:rsidRDefault="053570A2" w:rsidP="6EF34A4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2"/>
                <w:szCs w:val="22"/>
                <w:shd w:val="clear" w:color="auto" w:fill="E7E6E6" w:themeFill="background2"/>
              </w:rPr>
            </w:pPr>
            <w:r w:rsidRPr="00AA0DC6">
              <w:rPr>
                <w:rFonts w:ascii="Arial" w:eastAsia="Arial" w:hAnsi="Arial" w:cs="Arial"/>
                <w:b/>
                <w:bCs/>
                <w:sz w:val="22"/>
                <w:szCs w:val="22"/>
                <w:shd w:val="clear" w:color="auto" w:fill="E7E6E6" w:themeFill="background2"/>
              </w:rPr>
              <w:t xml:space="preserve">How many </w:t>
            </w:r>
            <w:proofErr w:type="spellStart"/>
            <w:r w:rsidRPr="00AA0DC6">
              <w:rPr>
                <w:rFonts w:ascii="Arial" w:eastAsia="Arial" w:hAnsi="Arial" w:cs="Arial"/>
                <w:b/>
                <w:bCs/>
                <w:sz w:val="22"/>
                <w:szCs w:val="22"/>
                <w:shd w:val="clear" w:color="auto" w:fill="E7E6E6" w:themeFill="background2"/>
              </w:rPr>
              <w:t>carers</w:t>
            </w:r>
            <w:proofErr w:type="spellEnd"/>
            <w:r w:rsidRPr="00AA0DC6">
              <w:rPr>
                <w:rFonts w:ascii="Arial" w:eastAsia="Arial" w:hAnsi="Arial" w:cs="Arial"/>
                <w:b/>
                <w:bCs/>
                <w:sz w:val="22"/>
                <w:szCs w:val="22"/>
                <w:shd w:val="clear" w:color="auto" w:fill="E7E6E6" w:themeFill="background2"/>
              </w:rPr>
              <w:t xml:space="preserve"> (i.e. non-professionals, such as family or friends) were involved as beneficiaries of the project? </w:t>
            </w:r>
          </w:p>
        </w:tc>
      </w:tr>
      <w:tr w:rsidR="007154A3" w:rsidRPr="00B535CE" w14:paraId="261DD28E" w14:textId="77777777" w:rsidTr="00AA0DC6">
        <w:tc>
          <w:tcPr>
            <w:tcW w:w="10740" w:type="dxa"/>
          </w:tcPr>
          <w:p w14:paraId="476CDB4E" w14:textId="77777777" w:rsidR="00AA0DC6" w:rsidRPr="00AA0DC6" w:rsidRDefault="00AA0DC6" w:rsidP="00AA0DC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26258A" w14:textId="77777777" w:rsidR="00AA0DC6" w:rsidRPr="00AA0DC6" w:rsidRDefault="00AA0DC6" w:rsidP="00AA0DC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1D4CF2" w14:textId="77777777" w:rsidR="007154A3" w:rsidRPr="00B535CE" w:rsidRDefault="007154A3" w:rsidP="6EF34A4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2658CC38" w14:textId="77777777" w:rsidTr="00AA0DC6">
        <w:tc>
          <w:tcPr>
            <w:tcW w:w="10740" w:type="dxa"/>
            <w:shd w:val="clear" w:color="auto" w:fill="E7E6E6" w:themeFill="background2"/>
          </w:tcPr>
          <w:p w14:paraId="612367FA" w14:textId="77777777" w:rsidR="007154A3" w:rsidRPr="00AA0DC6" w:rsidRDefault="053570A2" w:rsidP="6EF34A4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2"/>
                <w:szCs w:val="22"/>
                <w:shd w:val="clear" w:color="auto" w:fill="E7E6E6" w:themeFill="background2"/>
              </w:rPr>
            </w:pPr>
            <w:r w:rsidRPr="00AA0DC6">
              <w:rPr>
                <w:rFonts w:ascii="Arial" w:eastAsia="Arial" w:hAnsi="Arial" w:cs="Arial"/>
                <w:b/>
                <w:bCs/>
                <w:sz w:val="22"/>
                <w:szCs w:val="22"/>
                <w:shd w:val="clear" w:color="auto" w:fill="E7E6E6" w:themeFill="background2"/>
              </w:rPr>
              <w:t>What would the cost per person/client be if the work developed through the award was adopted as permanent practice (in terms of money and time)?</w:t>
            </w:r>
          </w:p>
        </w:tc>
      </w:tr>
      <w:tr w:rsidR="007154A3" w:rsidRPr="00B535CE" w14:paraId="7CC06F4A" w14:textId="77777777" w:rsidTr="00AA0DC6">
        <w:tc>
          <w:tcPr>
            <w:tcW w:w="10740" w:type="dxa"/>
          </w:tcPr>
          <w:p w14:paraId="379F577C" w14:textId="77777777" w:rsidR="007154A3" w:rsidRDefault="007154A3" w:rsidP="6EF34A4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1B2EFF3" w14:textId="77777777" w:rsidR="00AA0DC6" w:rsidRPr="00AA0DC6" w:rsidRDefault="00AA0DC6" w:rsidP="00AA0DC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AC1012" w14:textId="77777777" w:rsidR="00AA0DC6" w:rsidRPr="00AA0DC6" w:rsidRDefault="00AA0DC6" w:rsidP="00AA0DC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B12AB6" w14:textId="77777777" w:rsidR="007154A3" w:rsidRPr="00B535CE" w:rsidRDefault="007154A3" w:rsidP="6EF34A4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5CF3F7C6" w14:textId="77777777" w:rsidTr="00AA0DC6">
        <w:tc>
          <w:tcPr>
            <w:tcW w:w="10740" w:type="dxa"/>
            <w:shd w:val="clear" w:color="auto" w:fill="E7E6E6" w:themeFill="background2"/>
          </w:tcPr>
          <w:p w14:paraId="7D7A6EA7" w14:textId="77777777" w:rsidR="007154A3" w:rsidRPr="00B535CE" w:rsidRDefault="053570A2" w:rsidP="6EF34A4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What would be the </w:t>
            </w:r>
            <w:r w:rsidRPr="00AA0DC6">
              <w:rPr>
                <w:rFonts w:ascii="Arial" w:eastAsia="Arial" w:hAnsi="Arial" w:cs="Arial"/>
                <w:b/>
                <w:bCs/>
                <w:sz w:val="22"/>
                <w:szCs w:val="22"/>
                <w:shd w:val="clear" w:color="auto" w:fill="E7E6E6" w:themeFill="background2"/>
              </w:rPr>
              <w:t>savings</w:t>
            </w: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(if any) per person/client (money and time)? </w:t>
            </w:r>
          </w:p>
        </w:tc>
      </w:tr>
      <w:tr w:rsidR="007154A3" w:rsidRPr="00B535CE" w14:paraId="623694DE" w14:textId="77777777" w:rsidTr="00AA0DC6">
        <w:tc>
          <w:tcPr>
            <w:tcW w:w="10740" w:type="dxa"/>
          </w:tcPr>
          <w:p w14:paraId="0E07D2E6" w14:textId="77777777" w:rsidR="00AA0DC6" w:rsidRPr="00AA0DC6" w:rsidRDefault="00AA0DC6" w:rsidP="00AA0DC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327B9F" w14:textId="77777777" w:rsidR="00AA0DC6" w:rsidRPr="00AA0DC6" w:rsidRDefault="00AA0DC6" w:rsidP="00AA0DC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BD7A32" w14:textId="77777777" w:rsidR="00AA0DC6" w:rsidRPr="00AA0DC6" w:rsidRDefault="00AA0DC6" w:rsidP="00AA0DC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4D800F" w14:textId="77777777" w:rsidR="007154A3" w:rsidRPr="00B535CE" w:rsidRDefault="007154A3" w:rsidP="6EF34A4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154A3" w:rsidRPr="00B535CE" w14:paraId="27DA226E" w14:textId="77777777" w:rsidTr="00AA0DC6">
        <w:tc>
          <w:tcPr>
            <w:tcW w:w="10740" w:type="dxa"/>
            <w:shd w:val="clear" w:color="auto" w:fill="E7E6E6" w:themeFill="background2"/>
          </w:tcPr>
          <w:p w14:paraId="62F9E52F" w14:textId="77777777" w:rsidR="007154A3" w:rsidRPr="00B535CE" w:rsidRDefault="053570A2" w:rsidP="6EF34A4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How many people, </w:t>
            </w:r>
            <w:r w:rsidRPr="00AA0DC6">
              <w:rPr>
                <w:rFonts w:ascii="Arial" w:eastAsia="Arial" w:hAnsi="Arial" w:cs="Arial"/>
                <w:b/>
                <w:bCs/>
                <w:sz w:val="22"/>
                <w:szCs w:val="22"/>
                <w:shd w:val="clear" w:color="auto" w:fill="E7E6E6" w:themeFill="background2"/>
              </w:rPr>
              <w:t>nationally</w:t>
            </w: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, have the condition or are in the situation that the award seeks to treat/improve/monitor?</w:t>
            </w:r>
          </w:p>
        </w:tc>
      </w:tr>
      <w:tr w:rsidR="007154A3" w:rsidRPr="00B535CE" w14:paraId="5D5DD76F" w14:textId="77777777" w:rsidTr="00AA0DC6">
        <w:tc>
          <w:tcPr>
            <w:tcW w:w="10740" w:type="dxa"/>
          </w:tcPr>
          <w:p w14:paraId="02430259" w14:textId="77777777" w:rsidR="00AA0DC6" w:rsidRPr="00AA0DC6" w:rsidRDefault="00AA0DC6" w:rsidP="00AA0DC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BDD258" w14:textId="77777777" w:rsidR="00AA0DC6" w:rsidRPr="00AA0DC6" w:rsidRDefault="00AA0DC6" w:rsidP="00AA0DC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3B54CA" w14:textId="77777777" w:rsidR="00AA0DC6" w:rsidRPr="00AA0DC6" w:rsidRDefault="00AA0DC6" w:rsidP="00AA0DC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34CB09" w14:textId="77777777" w:rsidR="007154A3" w:rsidRPr="00B535CE" w:rsidRDefault="007154A3" w:rsidP="6EF34A4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1F0FFC" w:rsidRPr="00B535CE" w14:paraId="554F0FC8" w14:textId="77777777" w:rsidTr="00AA0DC6">
        <w:tc>
          <w:tcPr>
            <w:tcW w:w="10740" w:type="dxa"/>
            <w:shd w:val="clear" w:color="auto" w:fill="E7E6E6" w:themeFill="background2"/>
          </w:tcPr>
          <w:p w14:paraId="741E9BE2" w14:textId="77777777" w:rsidR="001F0FFC" w:rsidRDefault="466279D0" w:rsidP="6EF34A4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Please include a case </w:t>
            </w:r>
            <w:r w:rsidRPr="00AA0DC6">
              <w:rPr>
                <w:rFonts w:ascii="Arial" w:eastAsia="Arial" w:hAnsi="Arial" w:cs="Arial"/>
                <w:b/>
                <w:bCs/>
                <w:sz w:val="22"/>
                <w:szCs w:val="22"/>
                <w:shd w:val="clear" w:color="auto" w:fill="E7E6E6" w:themeFill="background2"/>
              </w:rPr>
              <w:t>study</w:t>
            </w:r>
            <w:r w:rsidRPr="6EF34A4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of how this project made a difference</w:t>
            </w:r>
          </w:p>
        </w:tc>
      </w:tr>
      <w:tr w:rsidR="001F0FFC" w:rsidRPr="00B535CE" w14:paraId="4332AAB8" w14:textId="77777777" w:rsidTr="00AA0DC6">
        <w:tc>
          <w:tcPr>
            <w:tcW w:w="10740" w:type="dxa"/>
          </w:tcPr>
          <w:p w14:paraId="148870B4" w14:textId="77777777" w:rsidR="00AA0DC6" w:rsidRPr="00AA0DC6" w:rsidRDefault="00AA0DC6" w:rsidP="00AA0DC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585E5D" w14:textId="5F68762F" w:rsidR="00AA0DC6" w:rsidRDefault="00AA0DC6" w:rsidP="00AA0DC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8AE29C" w14:textId="7C2445F9" w:rsidR="00C90625" w:rsidRDefault="00C90625" w:rsidP="00AA0DC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9D505B" w14:textId="77777777" w:rsidR="00C90625" w:rsidRPr="00AA0DC6" w:rsidRDefault="00C90625" w:rsidP="00AA0DC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28FFBC" w14:textId="77777777" w:rsidR="00AA0DC6" w:rsidRPr="00AA0DC6" w:rsidRDefault="00AA0DC6" w:rsidP="00AA0DC6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09F617" w14:textId="77777777" w:rsidR="001F0FFC" w:rsidRDefault="001F0FFC" w:rsidP="6EF34A49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0AF196" w14:textId="0E21FD5A" w:rsidR="00702962" w:rsidRPr="00AA0DC6" w:rsidRDefault="00702962" w:rsidP="00AA0DC6">
      <w:pPr>
        <w:pStyle w:val="Subtitle"/>
        <w:rPr>
          <w:rFonts w:ascii="Arial" w:eastAsia="Arial" w:hAnsi="Arial" w:cs="Arial"/>
          <w:i/>
          <w:iCs/>
          <w:sz w:val="26"/>
          <w:szCs w:val="26"/>
        </w:rPr>
      </w:pPr>
      <w:r w:rsidRPr="6EF34A49">
        <w:rPr>
          <w:rFonts w:ascii="Arial" w:eastAsia="Arial" w:hAnsi="Arial" w:cs="Arial"/>
          <w:i/>
          <w:iCs/>
          <w:sz w:val="26"/>
          <w:szCs w:val="26"/>
        </w:rPr>
        <w:lastRenderedPageBreak/>
        <w:t xml:space="preserve">Please send your report by email to </w:t>
      </w:r>
      <w:hyperlink r:id="rId12">
        <w:r w:rsidRPr="6EF34A49">
          <w:rPr>
            <w:rStyle w:val="Hyperlink"/>
            <w:rFonts w:ascii="Arial" w:eastAsia="Arial" w:hAnsi="Arial" w:cs="Arial"/>
            <w:i/>
            <w:iCs/>
            <w:sz w:val="26"/>
            <w:szCs w:val="26"/>
          </w:rPr>
          <w:t>sue.boran@qni.org.uk</w:t>
        </w:r>
      </w:hyperlink>
      <w:r w:rsidRPr="6EF34A49">
        <w:rPr>
          <w:rFonts w:ascii="Arial" w:eastAsia="Arial" w:hAnsi="Arial" w:cs="Arial"/>
          <w:i/>
          <w:iCs/>
          <w:sz w:val="26"/>
          <w:szCs w:val="26"/>
        </w:rPr>
        <w:t xml:space="preserve"> </w:t>
      </w:r>
    </w:p>
    <w:sectPr w:rsidR="00702962" w:rsidRPr="00AA0DC6" w:rsidSect="00FC78DF">
      <w:headerReference w:type="default" r:id="rId13"/>
      <w:footerReference w:type="default" r:id="rId14"/>
      <w:pgSz w:w="12240" w:h="15840"/>
      <w:pgMar w:top="1138" w:right="864" w:bottom="1138" w:left="864" w:header="72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49B7" w14:textId="77777777" w:rsidR="001A4975" w:rsidRDefault="001A4975">
      <w:r>
        <w:separator/>
      </w:r>
    </w:p>
  </w:endnote>
  <w:endnote w:type="continuationSeparator" w:id="0">
    <w:p w14:paraId="645F6E94" w14:textId="77777777" w:rsidR="001A4975" w:rsidRDefault="001A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3EB0" w14:textId="2292CC41" w:rsidR="008D1540" w:rsidRPr="00BB557D" w:rsidRDefault="008D1540" w:rsidP="00BB557D">
    <w:pPr>
      <w:pStyle w:val="Footer"/>
      <w:jc w:val="center"/>
      <w:rPr>
        <w:rFonts w:ascii="Arial" w:hAnsi="Arial" w:cs="Arial"/>
      </w:rPr>
    </w:pPr>
    <w:r w:rsidRPr="00BB557D">
      <w:rPr>
        <w:rFonts w:ascii="Arial" w:hAnsi="Arial" w:cs="Arial"/>
      </w:rPr>
      <w:t xml:space="preserve">Updated </w:t>
    </w:r>
    <w:r w:rsidR="001F0FFC" w:rsidRPr="00BB557D">
      <w:rPr>
        <w:rFonts w:ascii="Arial" w:hAnsi="Arial" w:cs="Arial"/>
      </w:rPr>
      <w:t>January 2022</w:t>
    </w:r>
    <w:r w:rsidR="00BB557D">
      <w:rPr>
        <w:rFonts w:ascii="Arial" w:hAnsi="Arial" w:cs="Arial"/>
      </w:rPr>
      <w:tab/>
    </w:r>
    <w:r w:rsidR="00BB557D">
      <w:rPr>
        <w:rFonts w:ascii="Arial" w:hAnsi="Arial" w:cs="Arial"/>
      </w:rPr>
      <w:tab/>
    </w:r>
    <w:r w:rsidR="001F0FFC" w:rsidRPr="00BB557D">
      <w:rPr>
        <w:rFonts w:ascii="Arial" w:hAnsi="Arial" w:cs="Arial"/>
      </w:rPr>
      <w:t xml:space="preserve"> </w:t>
    </w:r>
    <w:r w:rsidRPr="00BB557D">
      <w:rPr>
        <w:rFonts w:ascii="Arial" w:hAnsi="Arial" w:cs="Arial"/>
      </w:rPr>
      <w:t xml:space="preserve">Page </w:t>
    </w:r>
    <w:r w:rsidRPr="00BB557D">
      <w:rPr>
        <w:rFonts w:ascii="Arial" w:hAnsi="Arial" w:cs="Arial"/>
        <w:b/>
        <w:bCs/>
      </w:rPr>
      <w:fldChar w:fldCharType="begin"/>
    </w:r>
    <w:r w:rsidRPr="00BB557D">
      <w:rPr>
        <w:rFonts w:ascii="Arial" w:hAnsi="Arial" w:cs="Arial"/>
        <w:b/>
        <w:bCs/>
      </w:rPr>
      <w:instrText xml:space="preserve"> PAGE </w:instrText>
    </w:r>
    <w:r w:rsidRPr="00BB557D">
      <w:rPr>
        <w:rFonts w:ascii="Arial" w:hAnsi="Arial" w:cs="Arial"/>
        <w:b/>
        <w:bCs/>
      </w:rPr>
      <w:fldChar w:fldCharType="separate"/>
    </w:r>
    <w:r w:rsidR="00F05EEA" w:rsidRPr="00BB557D">
      <w:rPr>
        <w:rFonts w:ascii="Arial" w:hAnsi="Arial" w:cs="Arial"/>
        <w:b/>
        <w:bCs/>
        <w:noProof/>
      </w:rPr>
      <w:t>7</w:t>
    </w:r>
    <w:r w:rsidRPr="00BB557D">
      <w:rPr>
        <w:rFonts w:ascii="Arial" w:hAnsi="Arial" w:cs="Arial"/>
        <w:b/>
        <w:bCs/>
      </w:rPr>
      <w:fldChar w:fldCharType="end"/>
    </w:r>
    <w:r w:rsidRPr="00BB557D">
      <w:rPr>
        <w:rFonts w:ascii="Arial" w:hAnsi="Arial" w:cs="Arial"/>
      </w:rPr>
      <w:t xml:space="preserve"> of </w:t>
    </w:r>
    <w:r w:rsidRPr="00BB557D">
      <w:rPr>
        <w:rFonts w:ascii="Arial" w:hAnsi="Arial" w:cs="Arial"/>
        <w:b/>
        <w:bCs/>
      </w:rPr>
      <w:fldChar w:fldCharType="begin"/>
    </w:r>
    <w:r w:rsidRPr="00BB557D">
      <w:rPr>
        <w:rFonts w:ascii="Arial" w:hAnsi="Arial" w:cs="Arial"/>
        <w:b/>
        <w:bCs/>
      </w:rPr>
      <w:instrText xml:space="preserve"> NUMPAGES  </w:instrText>
    </w:r>
    <w:r w:rsidRPr="00BB557D">
      <w:rPr>
        <w:rFonts w:ascii="Arial" w:hAnsi="Arial" w:cs="Arial"/>
        <w:b/>
        <w:bCs/>
      </w:rPr>
      <w:fldChar w:fldCharType="separate"/>
    </w:r>
    <w:r w:rsidR="00F05EEA" w:rsidRPr="00BB557D">
      <w:rPr>
        <w:rFonts w:ascii="Arial" w:hAnsi="Arial" w:cs="Arial"/>
        <w:b/>
        <w:bCs/>
        <w:noProof/>
      </w:rPr>
      <w:t>8</w:t>
    </w:r>
    <w:r w:rsidRPr="00BB557D">
      <w:rPr>
        <w:rFonts w:ascii="Arial" w:hAnsi="Arial" w:cs="Arial"/>
        <w:b/>
        <w:bCs/>
      </w:rPr>
      <w:fldChar w:fldCharType="end"/>
    </w:r>
  </w:p>
  <w:p w14:paraId="29C59A04" w14:textId="77777777" w:rsidR="008D1540" w:rsidRPr="00BB557D" w:rsidRDefault="008D1540">
    <w:pPr>
      <w:pStyle w:val="Footer"/>
      <w:rPr>
        <w:rFonts w:ascii="Arial" w:hAnsi="Arial" w:cs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E632" w14:textId="77777777" w:rsidR="001A4975" w:rsidRDefault="001A4975">
      <w:r>
        <w:separator/>
      </w:r>
    </w:p>
  </w:footnote>
  <w:footnote w:type="continuationSeparator" w:id="0">
    <w:p w14:paraId="50806B14" w14:textId="77777777" w:rsidR="001A4975" w:rsidRDefault="001A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C68E" w14:textId="41852536" w:rsidR="00BB557D" w:rsidRPr="00BB557D" w:rsidRDefault="00BB557D" w:rsidP="00BB557D">
    <w:pPr>
      <w:pStyle w:val="Header"/>
      <w:jc w:val="right"/>
      <w:rPr>
        <w:rFonts w:ascii="Arial" w:hAnsi="Arial" w:cs="Arial"/>
      </w:rPr>
    </w:pPr>
    <w:r w:rsidRPr="00BB557D">
      <w:rPr>
        <w:rFonts w:ascii="Arial" w:hAnsi="Arial" w:cs="Arial"/>
      </w:rPr>
      <w:t>Final report and impact value measurement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234"/>
    <w:multiLevelType w:val="hybridMultilevel"/>
    <w:tmpl w:val="2E8E796E"/>
    <w:lvl w:ilvl="0" w:tplc="EB4EC1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84BA67E8">
      <w:numFmt w:val="none"/>
      <w:lvlText w:val=""/>
      <w:lvlJc w:val="left"/>
      <w:pPr>
        <w:tabs>
          <w:tab w:val="num" w:pos="360"/>
        </w:tabs>
      </w:pPr>
    </w:lvl>
    <w:lvl w:ilvl="2" w:tplc="86644360">
      <w:numFmt w:val="none"/>
      <w:lvlText w:val=""/>
      <w:lvlJc w:val="left"/>
      <w:pPr>
        <w:tabs>
          <w:tab w:val="num" w:pos="360"/>
        </w:tabs>
      </w:pPr>
    </w:lvl>
    <w:lvl w:ilvl="3" w:tplc="1AB05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2E48F4D6">
      <w:numFmt w:val="none"/>
      <w:lvlText w:val=""/>
      <w:lvlJc w:val="left"/>
      <w:pPr>
        <w:tabs>
          <w:tab w:val="num" w:pos="360"/>
        </w:tabs>
      </w:pPr>
    </w:lvl>
    <w:lvl w:ilvl="5" w:tplc="6170A4E2">
      <w:numFmt w:val="none"/>
      <w:lvlText w:val=""/>
      <w:lvlJc w:val="left"/>
      <w:pPr>
        <w:tabs>
          <w:tab w:val="num" w:pos="360"/>
        </w:tabs>
      </w:pPr>
    </w:lvl>
    <w:lvl w:ilvl="6" w:tplc="0D4692E6">
      <w:numFmt w:val="none"/>
      <w:lvlText w:val=""/>
      <w:lvlJc w:val="left"/>
      <w:pPr>
        <w:tabs>
          <w:tab w:val="num" w:pos="360"/>
        </w:tabs>
      </w:pPr>
    </w:lvl>
    <w:lvl w:ilvl="7" w:tplc="24D8E572">
      <w:numFmt w:val="none"/>
      <w:lvlText w:val=""/>
      <w:lvlJc w:val="left"/>
      <w:pPr>
        <w:tabs>
          <w:tab w:val="num" w:pos="360"/>
        </w:tabs>
      </w:pPr>
    </w:lvl>
    <w:lvl w:ilvl="8" w:tplc="E4AE6EF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86D6DB0"/>
    <w:multiLevelType w:val="hybridMultilevel"/>
    <w:tmpl w:val="B9A8E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D5489"/>
    <w:multiLevelType w:val="hybridMultilevel"/>
    <w:tmpl w:val="82CA0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C0C80"/>
    <w:multiLevelType w:val="hybridMultilevel"/>
    <w:tmpl w:val="9CD05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0780"/>
    <w:multiLevelType w:val="hybridMultilevel"/>
    <w:tmpl w:val="65F285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CD1921"/>
    <w:multiLevelType w:val="hybridMultilevel"/>
    <w:tmpl w:val="6B82B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A0B81"/>
    <w:multiLevelType w:val="hybridMultilevel"/>
    <w:tmpl w:val="1F902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C53B6"/>
    <w:multiLevelType w:val="hybridMultilevel"/>
    <w:tmpl w:val="4C3267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581F12"/>
    <w:multiLevelType w:val="hybridMultilevel"/>
    <w:tmpl w:val="A132782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761"/>
    <w:multiLevelType w:val="hybridMultilevel"/>
    <w:tmpl w:val="9E6E6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901EF8"/>
    <w:multiLevelType w:val="hybridMultilevel"/>
    <w:tmpl w:val="9D543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034015"/>
    <w:multiLevelType w:val="hybridMultilevel"/>
    <w:tmpl w:val="662AF2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441679"/>
    <w:multiLevelType w:val="hybridMultilevel"/>
    <w:tmpl w:val="F4249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F7C31"/>
    <w:multiLevelType w:val="hybridMultilevel"/>
    <w:tmpl w:val="92DA5954"/>
    <w:lvl w:ilvl="0" w:tplc="900EE88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9C16F64"/>
    <w:multiLevelType w:val="hybridMultilevel"/>
    <w:tmpl w:val="4D007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A785E"/>
    <w:multiLevelType w:val="hybridMultilevel"/>
    <w:tmpl w:val="1D28F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D21979"/>
    <w:multiLevelType w:val="hybridMultilevel"/>
    <w:tmpl w:val="F2FC77E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7972A82"/>
    <w:multiLevelType w:val="hybridMultilevel"/>
    <w:tmpl w:val="F7EA6A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EB5B0C"/>
    <w:multiLevelType w:val="hybridMultilevel"/>
    <w:tmpl w:val="30102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7597B"/>
    <w:multiLevelType w:val="hybridMultilevel"/>
    <w:tmpl w:val="D3EA50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5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14"/>
  </w:num>
  <w:num w:numId="10">
    <w:abstractNumId w:val="6"/>
  </w:num>
  <w:num w:numId="11">
    <w:abstractNumId w:val="7"/>
  </w:num>
  <w:num w:numId="12">
    <w:abstractNumId w:val="17"/>
  </w:num>
  <w:num w:numId="13">
    <w:abstractNumId w:val="19"/>
  </w:num>
  <w:num w:numId="14">
    <w:abstractNumId w:val="4"/>
  </w:num>
  <w:num w:numId="15">
    <w:abstractNumId w:val="3"/>
  </w:num>
  <w:num w:numId="16">
    <w:abstractNumId w:val="12"/>
  </w:num>
  <w:num w:numId="17">
    <w:abstractNumId w:val="16"/>
  </w:num>
  <w:num w:numId="18">
    <w:abstractNumId w:val="5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2F11"/>
    <w:rsid w:val="00002BC4"/>
    <w:rsid w:val="0000484B"/>
    <w:rsid w:val="00011E73"/>
    <w:rsid w:val="000171D1"/>
    <w:rsid w:val="00025D96"/>
    <w:rsid w:val="00031DDF"/>
    <w:rsid w:val="000538F9"/>
    <w:rsid w:val="00054740"/>
    <w:rsid w:val="0005535E"/>
    <w:rsid w:val="00062016"/>
    <w:rsid w:val="00072681"/>
    <w:rsid w:val="0009401D"/>
    <w:rsid w:val="00097C28"/>
    <w:rsid w:val="000B1FD7"/>
    <w:rsid w:val="000B52D1"/>
    <w:rsid w:val="000D0FBA"/>
    <w:rsid w:val="000F25D1"/>
    <w:rsid w:val="001030C9"/>
    <w:rsid w:val="0011253F"/>
    <w:rsid w:val="001209FD"/>
    <w:rsid w:val="00121214"/>
    <w:rsid w:val="00141FA3"/>
    <w:rsid w:val="00142069"/>
    <w:rsid w:val="00175412"/>
    <w:rsid w:val="00185CDC"/>
    <w:rsid w:val="001A252F"/>
    <w:rsid w:val="001A4975"/>
    <w:rsid w:val="001D2B71"/>
    <w:rsid w:val="001E04BE"/>
    <w:rsid w:val="001E5B2C"/>
    <w:rsid w:val="001F0F9A"/>
    <w:rsid w:val="001F0FFC"/>
    <w:rsid w:val="001F23E5"/>
    <w:rsid w:val="001F3FB2"/>
    <w:rsid w:val="002009F8"/>
    <w:rsid w:val="002038D5"/>
    <w:rsid w:val="002136BA"/>
    <w:rsid w:val="002172B2"/>
    <w:rsid w:val="002245EC"/>
    <w:rsid w:val="002270CC"/>
    <w:rsid w:val="002544B7"/>
    <w:rsid w:val="00261D31"/>
    <w:rsid w:val="00294388"/>
    <w:rsid w:val="00296816"/>
    <w:rsid w:val="002A32F9"/>
    <w:rsid w:val="002B0750"/>
    <w:rsid w:val="002B1192"/>
    <w:rsid w:val="002B527E"/>
    <w:rsid w:val="002C23AE"/>
    <w:rsid w:val="002D2D3E"/>
    <w:rsid w:val="002E15C5"/>
    <w:rsid w:val="002E455B"/>
    <w:rsid w:val="002F3E17"/>
    <w:rsid w:val="002F6BDD"/>
    <w:rsid w:val="003228A0"/>
    <w:rsid w:val="00333A7F"/>
    <w:rsid w:val="00333BD7"/>
    <w:rsid w:val="003464F7"/>
    <w:rsid w:val="0036020E"/>
    <w:rsid w:val="0036656D"/>
    <w:rsid w:val="0037356F"/>
    <w:rsid w:val="00387CF4"/>
    <w:rsid w:val="00390187"/>
    <w:rsid w:val="00390934"/>
    <w:rsid w:val="003966BA"/>
    <w:rsid w:val="003A5D39"/>
    <w:rsid w:val="003A73BE"/>
    <w:rsid w:val="003D19D2"/>
    <w:rsid w:val="00405CD7"/>
    <w:rsid w:val="00406013"/>
    <w:rsid w:val="00417BBA"/>
    <w:rsid w:val="0042653F"/>
    <w:rsid w:val="00434D14"/>
    <w:rsid w:val="00435115"/>
    <w:rsid w:val="0048189A"/>
    <w:rsid w:val="00482595"/>
    <w:rsid w:val="00484B48"/>
    <w:rsid w:val="00487417"/>
    <w:rsid w:val="00496F5F"/>
    <w:rsid w:val="004C142D"/>
    <w:rsid w:val="004C3D87"/>
    <w:rsid w:val="004D64A9"/>
    <w:rsid w:val="004F2B22"/>
    <w:rsid w:val="004F558E"/>
    <w:rsid w:val="004F57B1"/>
    <w:rsid w:val="004F66BC"/>
    <w:rsid w:val="00533F5B"/>
    <w:rsid w:val="00547F13"/>
    <w:rsid w:val="00552BB1"/>
    <w:rsid w:val="0055559D"/>
    <w:rsid w:val="00555BAC"/>
    <w:rsid w:val="00564460"/>
    <w:rsid w:val="00566581"/>
    <w:rsid w:val="00571E4A"/>
    <w:rsid w:val="00576885"/>
    <w:rsid w:val="0058306F"/>
    <w:rsid w:val="00593DE9"/>
    <w:rsid w:val="005B4BF1"/>
    <w:rsid w:val="005C1BBB"/>
    <w:rsid w:val="005D0C56"/>
    <w:rsid w:val="005D34E7"/>
    <w:rsid w:val="005E4B88"/>
    <w:rsid w:val="00610A78"/>
    <w:rsid w:val="006111E4"/>
    <w:rsid w:val="0061733A"/>
    <w:rsid w:val="00643477"/>
    <w:rsid w:val="006518CE"/>
    <w:rsid w:val="006541C4"/>
    <w:rsid w:val="006A4865"/>
    <w:rsid w:val="006A6D8D"/>
    <w:rsid w:val="006F413F"/>
    <w:rsid w:val="006F5918"/>
    <w:rsid w:val="00700987"/>
    <w:rsid w:val="00702962"/>
    <w:rsid w:val="00710E7F"/>
    <w:rsid w:val="00712A80"/>
    <w:rsid w:val="00714693"/>
    <w:rsid w:val="007154A3"/>
    <w:rsid w:val="00730A47"/>
    <w:rsid w:val="0075731B"/>
    <w:rsid w:val="007739C3"/>
    <w:rsid w:val="0079303D"/>
    <w:rsid w:val="007A2F11"/>
    <w:rsid w:val="007B4B4D"/>
    <w:rsid w:val="007C12C9"/>
    <w:rsid w:val="007E3794"/>
    <w:rsid w:val="007E7728"/>
    <w:rsid w:val="007F68FF"/>
    <w:rsid w:val="00800022"/>
    <w:rsid w:val="00800BF3"/>
    <w:rsid w:val="00806325"/>
    <w:rsid w:val="00814EBD"/>
    <w:rsid w:val="00815BE9"/>
    <w:rsid w:val="00816281"/>
    <w:rsid w:val="00822FEA"/>
    <w:rsid w:val="00824999"/>
    <w:rsid w:val="008642AD"/>
    <w:rsid w:val="00864ADB"/>
    <w:rsid w:val="008723AF"/>
    <w:rsid w:val="00892B75"/>
    <w:rsid w:val="008D1540"/>
    <w:rsid w:val="008E6328"/>
    <w:rsid w:val="0090156B"/>
    <w:rsid w:val="00906240"/>
    <w:rsid w:val="00947DF7"/>
    <w:rsid w:val="009513C2"/>
    <w:rsid w:val="009515BE"/>
    <w:rsid w:val="00955B47"/>
    <w:rsid w:val="009921A2"/>
    <w:rsid w:val="00996FAE"/>
    <w:rsid w:val="0099775C"/>
    <w:rsid w:val="009A0171"/>
    <w:rsid w:val="009B28BF"/>
    <w:rsid w:val="009B330D"/>
    <w:rsid w:val="009D51C8"/>
    <w:rsid w:val="009E2D0F"/>
    <w:rsid w:val="009E4C0B"/>
    <w:rsid w:val="009E595E"/>
    <w:rsid w:val="009F25D7"/>
    <w:rsid w:val="009F5427"/>
    <w:rsid w:val="009F556A"/>
    <w:rsid w:val="009F6A40"/>
    <w:rsid w:val="00A2153C"/>
    <w:rsid w:val="00A36905"/>
    <w:rsid w:val="00A3738C"/>
    <w:rsid w:val="00A814E6"/>
    <w:rsid w:val="00A818FF"/>
    <w:rsid w:val="00A95140"/>
    <w:rsid w:val="00A964A4"/>
    <w:rsid w:val="00AA0DC6"/>
    <w:rsid w:val="00AB6781"/>
    <w:rsid w:val="00AC3333"/>
    <w:rsid w:val="00AC4483"/>
    <w:rsid w:val="00AC53CF"/>
    <w:rsid w:val="00AC7BBB"/>
    <w:rsid w:val="00AD107C"/>
    <w:rsid w:val="00AD36F5"/>
    <w:rsid w:val="00AE174F"/>
    <w:rsid w:val="00AE23F9"/>
    <w:rsid w:val="00AE7C5F"/>
    <w:rsid w:val="00AF57D7"/>
    <w:rsid w:val="00B0417F"/>
    <w:rsid w:val="00B13864"/>
    <w:rsid w:val="00B15F64"/>
    <w:rsid w:val="00B20632"/>
    <w:rsid w:val="00B33952"/>
    <w:rsid w:val="00B412B6"/>
    <w:rsid w:val="00B53472"/>
    <w:rsid w:val="00B535CE"/>
    <w:rsid w:val="00B56CBB"/>
    <w:rsid w:val="00B91E40"/>
    <w:rsid w:val="00B97ED6"/>
    <w:rsid w:val="00BB10FE"/>
    <w:rsid w:val="00BB557D"/>
    <w:rsid w:val="00BB7145"/>
    <w:rsid w:val="00BC0B06"/>
    <w:rsid w:val="00BD246E"/>
    <w:rsid w:val="00BD2A58"/>
    <w:rsid w:val="00BD3140"/>
    <w:rsid w:val="00C02D12"/>
    <w:rsid w:val="00C205BE"/>
    <w:rsid w:val="00C24110"/>
    <w:rsid w:val="00C40740"/>
    <w:rsid w:val="00C61733"/>
    <w:rsid w:val="00C70B11"/>
    <w:rsid w:val="00C81B67"/>
    <w:rsid w:val="00C90625"/>
    <w:rsid w:val="00C95A21"/>
    <w:rsid w:val="00CA6CB9"/>
    <w:rsid w:val="00CB39CC"/>
    <w:rsid w:val="00CC3D58"/>
    <w:rsid w:val="00CC3FC8"/>
    <w:rsid w:val="00CC45D9"/>
    <w:rsid w:val="00CC6049"/>
    <w:rsid w:val="00CE0FDB"/>
    <w:rsid w:val="00CE5885"/>
    <w:rsid w:val="00CF16A4"/>
    <w:rsid w:val="00CF1923"/>
    <w:rsid w:val="00CF3849"/>
    <w:rsid w:val="00CF6453"/>
    <w:rsid w:val="00D016DC"/>
    <w:rsid w:val="00D04392"/>
    <w:rsid w:val="00D16C3F"/>
    <w:rsid w:val="00D2543F"/>
    <w:rsid w:val="00D30A9B"/>
    <w:rsid w:val="00D35C01"/>
    <w:rsid w:val="00D402C3"/>
    <w:rsid w:val="00D5417A"/>
    <w:rsid w:val="00D6088C"/>
    <w:rsid w:val="00D7662F"/>
    <w:rsid w:val="00D8260B"/>
    <w:rsid w:val="00D8322C"/>
    <w:rsid w:val="00D84213"/>
    <w:rsid w:val="00D84E29"/>
    <w:rsid w:val="00D92898"/>
    <w:rsid w:val="00D94EA1"/>
    <w:rsid w:val="00DA2D71"/>
    <w:rsid w:val="00DB0E59"/>
    <w:rsid w:val="00DB7023"/>
    <w:rsid w:val="00DC71E1"/>
    <w:rsid w:val="00DD428C"/>
    <w:rsid w:val="00DD6738"/>
    <w:rsid w:val="00DD6E2B"/>
    <w:rsid w:val="00DE2993"/>
    <w:rsid w:val="00DE3131"/>
    <w:rsid w:val="00DF3C32"/>
    <w:rsid w:val="00E12E2F"/>
    <w:rsid w:val="00E13F06"/>
    <w:rsid w:val="00E20F03"/>
    <w:rsid w:val="00E21F13"/>
    <w:rsid w:val="00E31FDD"/>
    <w:rsid w:val="00E34F4F"/>
    <w:rsid w:val="00E40A5A"/>
    <w:rsid w:val="00E469A6"/>
    <w:rsid w:val="00E46EC0"/>
    <w:rsid w:val="00E52FD5"/>
    <w:rsid w:val="00E705A4"/>
    <w:rsid w:val="00E903AB"/>
    <w:rsid w:val="00E925A2"/>
    <w:rsid w:val="00EA24B4"/>
    <w:rsid w:val="00EB3F5F"/>
    <w:rsid w:val="00EB453C"/>
    <w:rsid w:val="00ED1CCA"/>
    <w:rsid w:val="00ED26BE"/>
    <w:rsid w:val="00EE4569"/>
    <w:rsid w:val="00F05EEA"/>
    <w:rsid w:val="00F073B9"/>
    <w:rsid w:val="00F10DFC"/>
    <w:rsid w:val="00F24384"/>
    <w:rsid w:val="00F26EFE"/>
    <w:rsid w:val="00F50DC8"/>
    <w:rsid w:val="00F532E5"/>
    <w:rsid w:val="00F6343D"/>
    <w:rsid w:val="00F81BCF"/>
    <w:rsid w:val="00F82E6B"/>
    <w:rsid w:val="00FA79AA"/>
    <w:rsid w:val="00FC4D76"/>
    <w:rsid w:val="00FC6C33"/>
    <w:rsid w:val="00FC78DF"/>
    <w:rsid w:val="00FF3DCF"/>
    <w:rsid w:val="053570A2"/>
    <w:rsid w:val="089DE693"/>
    <w:rsid w:val="0E4EB4D3"/>
    <w:rsid w:val="466279D0"/>
    <w:rsid w:val="539C076F"/>
    <w:rsid w:val="57D5E374"/>
    <w:rsid w:val="586F7892"/>
    <w:rsid w:val="61FD327B"/>
    <w:rsid w:val="63DCCADB"/>
    <w:rsid w:val="6EF3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A6EF30"/>
  <w15:chartTrackingRefBased/>
  <w15:docId w15:val="{7F66D0D9-A709-485A-8399-858105C0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A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en-GB"/>
    </w:rPr>
  </w:style>
  <w:style w:type="paragraph" w:styleId="Subtitle">
    <w:name w:val="Subtitle"/>
    <w:basedOn w:val="Normal"/>
    <w:link w:val="SubtitleChar"/>
    <w:qFormat/>
    <w:rPr>
      <w:b/>
      <w:bCs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818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1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D1540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D84213"/>
    <w:rPr>
      <w:sz w:val="24"/>
      <w:szCs w:val="24"/>
      <w:lang w:val="en-US" w:eastAsia="en-US"/>
    </w:rPr>
  </w:style>
  <w:style w:type="character" w:styleId="CommentReference">
    <w:name w:val="annotation reference"/>
    <w:rsid w:val="00610A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A78"/>
    <w:rPr>
      <w:sz w:val="20"/>
      <w:szCs w:val="20"/>
    </w:rPr>
  </w:style>
  <w:style w:type="character" w:customStyle="1" w:styleId="CommentTextChar">
    <w:name w:val="Comment Text Char"/>
    <w:link w:val="CommentText"/>
    <w:rsid w:val="00610A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0A78"/>
    <w:rPr>
      <w:b/>
      <w:bCs/>
    </w:rPr>
  </w:style>
  <w:style w:type="character" w:customStyle="1" w:styleId="CommentSubjectChar">
    <w:name w:val="Comment Subject Char"/>
    <w:link w:val="CommentSubject"/>
    <w:rsid w:val="00610A78"/>
    <w:rPr>
      <w:b/>
      <w:bCs/>
      <w:lang w:val="en-US" w:eastAsia="en-US"/>
    </w:rPr>
  </w:style>
  <w:style w:type="character" w:customStyle="1" w:styleId="SubtitleChar">
    <w:name w:val="Subtitle Char"/>
    <w:link w:val="Subtitle"/>
    <w:rsid w:val="00712A80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e.boran@qni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DFCB13856F548927977C3DCC522E9" ma:contentTypeVersion="13" ma:contentTypeDescription="Create a new document." ma:contentTypeScope="" ma:versionID="7f2df91918cb90020bf904dcce27fe34">
  <xsd:schema xmlns:xsd="http://www.w3.org/2001/XMLSchema" xmlns:xs="http://www.w3.org/2001/XMLSchema" xmlns:p="http://schemas.microsoft.com/office/2006/metadata/properties" xmlns:ns2="b28dba22-a9ae-4efc-b6e0-758834e115d3" xmlns:ns3="66300ae4-d25a-48e9-8264-dee6edb52dca" targetNamespace="http://schemas.microsoft.com/office/2006/metadata/properties" ma:root="true" ma:fieldsID="c9f788275b8d3beb887572471a784a41" ns2:_="" ns3:_="">
    <xsd:import namespace="b28dba22-a9ae-4efc-b6e0-758834e115d3"/>
    <xsd:import namespace="66300ae4-d25a-48e9-8264-dee6edb52d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dba22-a9ae-4efc-b6e0-758834e11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00ae4-d25a-48e9-8264-dee6edb52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30A2E-9A03-4DD0-A628-3565268BF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176DD-EE94-4ED3-A1D4-2654BDC4002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3362C91-F80C-44D1-8005-308E729501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1BA485-39B9-41ED-B176-BF402576F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dba22-a9ae-4efc-b6e0-758834e115d3"/>
    <ds:schemaRef ds:uri="66300ae4-d25a-48e9-8264-dee6edb52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872</Words>
  <Characters>4976</Characters>
  <Application>Microsoft Office Word</Application>
  <DocSecurity>0</DocSecurity>
  <Lines>41</Lines>
  <Paragraphs>11</Paragraphs>
  <ScaleCrop>false</ScaleCrop>
  <Company>QNI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QUEEN’S NURSING INSTITUTE</dc:title>
  <dc:subject/>
  <dc:creator>PC10</dc:creator>
  <cp:keywords/>
  <cp:lastModifiedBy>Hanna Mountford</cp:lastModifiedBy>
  <cp:revision>16</cp:revision>
  <cp:lastPrinted>2019-08-22T13:20:00Z</cp:lastPrinted>
  <dcterms:created xsi:type="dcterms:W3CDTF">2022-02-17T15:12:00Z</dcterms:created>
  <dcterms:modified xsi:type="dcterms:W3CDTF">2022-02-18T09:48:00Z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Aga</vt:lpwstr>
  </property>
  <property fmtid="{D5CDD505-2E9C-101B-9397-08002B2CF9AE}" pid="3" name="Order">
    <vt:lpwstr>1523800.00000000</vt:lpwstr>
  </property>
  <property fmtid="{D5CDD505-2E9C-101B-9397-08002B2CF9AE}" pid="4" name="display_urn:schemas-microsoft-com:office:office#Author">
    <vt:lpwstr>Aga</vt:lpwstr>
  </property>
</Properties>
</file>