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B05F" w14:textId="7768EA5F" w:rsidR="00702182" w:rsidRPr="00B535CE" w:rsidRDefault="00702182" w:rsidP="00702182">
      <w:pPr>
        <w:pStyle w:val="Title"/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89895DA" wp14:editId="71F8F8AD">
            <wp:extent cx="1981200" cy="756285"/>
            <wp:effectExtent l="0" t="0" r="0" b="5715"/>
            <wp:docPr id="2" name="Picture 2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2719" w14:textId="77777777" w:rsidR="00702182" w:rsidRPr="00B535CE" w:rsidRDefault="00702182" w:rsidP="00702182">
      <w:pPr>
        <w:pStyle w:val="Title"/>
        <w:ind w:firstLine="720"/>
        <w:jc w:val="left"/>
        <w:rPr>
          <w:rFonts w:ascii="Arial" w:eastAsia="Arial" w:hAnsi="Arial" w:cs="Arial"/>
          <w:sz w:val="22"/>
          <w:szCs w:val="22"/>
        </w:rPr>
      </w:pPr>
    </w:p>
    <w:p w14:paraId="66D8A3DA" w14:textId="77777777" w:rsidR="00702182" w:rsidRDefault="00702182" w:rsidP="00702182">
      <w:pPr>
        <w:pStyle w:val="Title"/>
        <w:jc w:val="left"/>
        <w:rPr>
          <w:rFonts w:ascii="Arial" w:eastAsia="Arial" w:hAnsi="Arial" w:cs="Arial"/>
          <w:sz w:val="28"/>
          <w:szCs w:val="28"/>
        </w:rPr>
      </w:pPr>
    </w:p>
    <w:p w14:paraId="2012BDC3" w14:textId="77777777" w:rsidR="00702182" w:rsidRDefault="00702182" w:rsidP="00702182">
      <w:pPr>
        <w:pStyle w:val="Title"/>
        <w:rPr>
          <w:rFonts w:ascii="Arial" w:eastAsia="Arial" w:hAnsi="Arial" w:cs="Arial"/>
          <w:sz w:val="32"/>
          <w:szCs w:val="32"/>
        </w:rPr>
      </w:pPr>
      <w:r w:rsidRPr="6EF34A49">
        <w:rPr>
          <w:rFonts w:ascii="Arial" w:eastAsia="Arial" w:hAnsi="Arial" w:cs="Arial"/>
          <w:sz w:val="32"/>
          <w:szCs w:val="32"/>
        </w:rPr>
        <w:t>Community Nursing Innovation Project</w:t>
      </w:r>
    </w:p>
    <w:p w14:paraId="5372F78D" w14:textId="4378BD80" w:rsidR="00345E59" w:rsidRPr="00702182" w:rsidRDefault="00345E59" w:rsidP="00345E59">
      <w:pPr>
        <w:pStyle w:val="Title"/>
        <w:rPr>
          <w:rFonts w:ascii="Arial" w:hAnsi="Arial" w:cs="Arial"/>
          <w:bCs w:val="0"/>
          <w:color w:val="7030A0"/>
          <w:sz w:val="28"/>
          <w:szCs w:val="28"/>
          <w:u w:val="single"/>
        </w:rPr>
      </w:pPr>
    </w:p>
    <w:p w14:paraId="508FF3A5" w14:textId="77777777" w:rsidR="005A0AFD" w:rsidRPr="002A3351" w:rsidRDefault="005A0AFD" w:rsidP="005A0AFD">
      <w:pPr>
        <w:pStyle w:val="Subtitle"/>
        <w:rPr>
          <w:rFonts w:ascii="Arial" w:hAnsi="Arial" w:cs="Arial"/>
          <w:bCs w:val="0"/>
          <w:sz w:val="36"/>
          <w:szCs w:val="36"/>
        </w:rPr>
      </w:pPr>
      <w:r w:rsidRPr="002A3351">
        <w:rPr>
          <w:rFonts w:ascii="Arial" w:hAnsi="Arial" w:cs="Arial"/>
          <w:bCs w:val="0"/>
          <w:sz w:val="36"/>
          <w:szCs w:val="36"/>
        </w:rPr>
        <w:t>Interim report</w:t>
      </w:r>
    </w:p>
    <w:p w14:paraId="3D82EE6A" w14:textId="77777777" w:rsidR="005A0AFD" w:rsidRPr="00702182" w:rsidRDefault="005A0AFD" w:rsidP="005A0AFD">
      <w:pPr>
        <w:pStyle w:val="Subtitle"/>
        <w:rPr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3474"/>
      </w:tblGrid>
      <w:tr w:rsidR="00702182" w14:paraId="2B0F858C" w14:textId="77777777" w:rsidTr="00702182">
        <w:tc>
          <w:tcPr>
            <w:tcW w:w="205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D3239B7" w14:textId="7D0F86B2" w:rsidR="00702182" w:rsidRDefault="00702182" w:rsidP="00782B7A">
            <w:pPr>
              <w:pStyle w:val="Title"/>
              <w:jc w:val="left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  <w:sz w:val="28"/>
                <w:szCs w:val="28"/>
              </w:rPr>
              <w:t>Due date</w:t>
            </w:r>
            <w:r w:rsidRPr="6EF34A49">
              <w:rPr>
                <w:rFonts w:ascii="Arial" w:eastAsia="Arial" w:hAnsi="Arial" w:cs="Arial"/>
                <w:color w:val="7030A0"/>
                <w:sz w:val="28"/>
                <w:szCs w:val="28"/>
              </w:rPr>
              <w:t>:</w:t>
            </w:r>
          </w:p>
        </w:tc>
        <w:tc>
          <w:tcPr>
            <w:tcW w:w="3474" w:type="dxa"/>
            <w:tcBorders>
              <w:top w:val="none" w:sz="4" w:space="0" w:color="000000" w:themeColor="text1"/>
              <w:left w:val="none" w:sz="4" w:space="0" w:color="000000" w:themeColor="text1"/>
              <w:right w:val="none" w:sz="4" w:space="0" w:color="000000" w:themeColor="text1"/>
            </w:tcBorders>
          </w:tcPr>
          <w:p w14:paraId="1ADCFE2B" w14:textId="77777777" w:rsidR="00702182" w:rsidRPr="00702182" w:rsidRDefault="00702182" w:rsidP="00782B7A">
            <w:pPr>
              <w:pStyle w:val="Title"/>
              <w:rPr>
                <w:rFonts w:ascii="Arial" w:eastAsia="Arial" w:hAnsi="Arial" w:cs="Arial"/>
                <w:color w:val="7030A0"/>
              </w:rPr>
            </w:pPr>
          </w:p>
        </w:tc>
      </w:tr>
    </w:tbl>
    <w:p w14:paraId="3C605B42" w14:textId="77777777" w:rsidR="005A0AFD" w:rsidRPr="00702182" w:rsidRDefault="005A0AFD" w:rsidP="005A0AFD">
      <w:pPr>
        <w:pStyle w:val="Subtitle"/>
        <w:rPr>
          <w:rFonts w:ascii="Arial" w:hAnsi="Arial" w:cs="Arial"/>
          <w:bCs w:val="0"/>
          <w:i/>
          <w:sz w:val="28"/>
          <w:szCs w:val="28"/>
          <w:u w:val="single"/>
        </w:rPr>
      </w:pPr>
    </w:p>
    <w:p w14:paraId="5799D6A1" w14:textId="5E816186" w:rsidR="005A0AFD" w:rsidRPr="00702182" w:rsidRDefault="005A0AFD" w:rsidP="005A0AFD">
      <w:pPr>
        <w:pStyle w:val="Subtitle"/>
        <w:rPr>
          <w:rFonts w:ascii="Arial" w:hAnsi="Arial" w:cs="Arial"/>
          <w:b w:val="0"/>
          <w:bCs w:val="0"/>
          <w:sz w:val="22"/>
          <w:szCs w:val="22"/>
        </w:rPr>
      </w:pPr>
      <w:r w:rsidRPr="00702182">
        <w:rPr>
          <w:rFonts w:ascii="Arial" w:hAnsi="Arial" w:cs="Arial"/>
          <w:b w:val="0"/>
          <w:bCs w:val="0"/>
          <w:sz w:val="22"/>
          <w:szCs w:val="22"/>
        </w:rPr>
        <w:t xml:space="preserve">The purpose of the interim report is to provide the Queen's Nursing </w:t>
      </w:r>
      <w:r w:rsidR="007D0AE0" w:rsidRPr="00702182">
        <w:rPr>
          <w:rFonts w:ascii="Arial" w:hAnsi="Arial" w:cs="Arial"/>
          <w:b w:val="0"/>
          <w:bCs w:val="0"/>
          <w:sz w:val="22"/>
          <w:szCs w:val="22"/>
        </w:rPr>
        <w:t xml:space="preserve">Institute </w:t>
      </w:r>
      <w:r w:rsidRPr="00702182">
        <w:rPr>
          <w:rFonts w:ascii="Arial" w:hAnsi="Arial" w:cs="Arial"/>
          <w:b w:val="0"/>
          <w:bCs w:val="0"/>
          <w:sz w:val="22"/>
          <w:szCs w:val="22"/>
        </w:rPr>
        <w:t>with a report on the progress of the project to date.</w:t>
      </w:r>
    </w:p>
    <w:p w14:paraId="43CBCEA8" w14:textId="77777777" w:rsidR="005A0AFD" w:rsidRPr="00702182" w:rsidRDefault="005A0AFD" w:rsidP="005A0AFD">
      <w:pPr>
        <w:pStyle w:val="Subtitle"/>
        <w:rPr>
          <w:rFonts w:ascii="Arial" w:hAnsi="Arial" w:cs="Arial"/>
          <w:b w:val="0"/>
          <w:bCs w:val="0"/>
          <w:sz w:val="22"/>
          <w:szCs w:val="22"/>
        </w:rPr>
      </w:pPr>
    </w:p>
    <w:p w14:paraId="00818E40" w14:textId="2EACE687" w:rsidR="005A0AFD" w:rsidRPr="00702182" w:rsidRDefault="005A0AFD" w:rsidP="005A0AFD">
      <w:pPr>
        <w:pStyle w:val="Subtitle"/>
        <w:rPr>
          <w:rFonts w:ascii="Arial" w:hAnsi="Arial" w:cs="Arial"/>
          <w:bCs w:val="0"/>
          <w:i/>
          <w:sz w:val="28"/>
          <w:szCs w:val="28"/>
          <w:u w:val="single"/>
        </w:rPr>
      </w:pPr>
      <w:r w:rsidRPr="00702182">
        <w:rPr>
          <w:rFonts w:ascii="Arial" w:hAnsi="Arial" w:cs="Arial"/>
          <w:b w:val="0"/>
          <w:bCs w:val="0"/>
          <w:sz w:val="22"/>
          <w:szCs w:val="22"/>
        </w:rPr>
        <w:t xml:space="preserve">Please complete every </w:t>
      </w:r>
      <w:r w:rsidR="00BB4856" w:rsidRPr="00702182">
        <w:rPr>
          <w:rFonts w:ascii="Arial" w:hAnsi="Arial" w:cs="Arial"/>
          <w:b w:val="0"/>
          <w:bCs w:val="0"/>
          <w:sz w:val="22"/>
          <w:szCs w:val="22"/>
        </w:rPr>
        <w:t>question</w:t>
      </w:r>
      <w:r w:rsidRPr="00702182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053AD1BE" w14:textId="77777777" w:rsidR="008D303A" w:rsidRPr="00702182" w:rsidRDefault="008D303A" w:rsidP="005A0AFD">
      <w:pPr>
        <w:pStyle w:val="Subtitle"/>
        <w:rPr>
          <w:rFonts w:ascii="Arial" w:hAnsi="Arial" w:cs="Arial"/>
          <w:bCs w:val="0"/>
          <w:i/>
          <w:sz w:val="28"/>
          <w:szCs w:val="28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30"/>
      </w:tblGrid>
      <w:tr w:rsidR="00702182" w:rsidRPr="00702182" w14:paraId="4EF1A71D" w14:textId="77777777" w:rsidTr="00702182">
        <w:trPr>
          <w:trHeight w:val="567"/>
        </w:trPr>
        <w:tc>
          <w:tcPr>
            <w:tcW w:w="3397" w:type="dxa"/>
            <w:shd w:val="clear" w:color="auto" w:fill="F2F2F2" w:themeFill="background1" w:themeFillShade="F2"/>
          </w:tcPr>
          <w:p w14:paraId="7924B5C7" w14:textId="355C1DB7" w:rsidR="00702182" w:rsidRPr="00702182" w:rsidRDefault="00702182" w:rsidP="0070218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7230" w:type="dxa"/>
          </w:tcPr>
          <w:p w14:paraId="64BD584E" w14:textId="77777777" w:rsidR="00702182" w:rsidRPr="00702182" w:rsidRDefault="00702182" w:rsidP="00961C9A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n-GB"/>
              </w:rPr>
            </w:pPr>
          </w:p>
        </w:tc>
      </w:tr>
      <w:tr w:rsidR="00702182" w:rsidRPr="00702182" w14:paraId="19DFCED4" w14:textId="77777777" w:rsidTr="00702182">
        <w:trPr>
          <w:trHeight w:val="567"/>
        </w:trPr>
        <w:tc>
          <w:tcPr>
            <w:tcW w:w="3397" w:type="dxa"/>
            <w:shd w:val="clear" w:color="auto" w:fill="F2F2F2" w:themeFill="background1" w:themeFillShade="F2"/>
          </w:tcPr>
          <w:p w14:paraId="2C7E0223" w14:textId="22B48D26" w:rsidR="00702182" w:rsidRPr="00702182" w:rsidRDefault="00702182" w:rsidP="00961C9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  <w:lang w:val="en-GB"/>
              </w:rPr>
              <w:t>Your name (project lead)</w:t>
            </w:r>
          </w:p>
        </w:tc>
        <w:tc>
          <w:tcPr>
            <w:tcW w:w="7230" w:type="dxa"/>
          </w:tcPr>
          <w:p w14:paraId="4779773A" w14:textId="29D35C05" w:rsidR="00702182" w:rsidRPr="00702182" w:rsidRDefault="00702182" w:rsidP="00961C9A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n-GB"/>
              </w:rPr>
            </w:pPr>
          </w:p>
        </w:tc>
      </w:tr>
      <w:tr w:rsidR="00702182" w:rsidRPr="00702182" w14:paraId="54362ECE" w14:textId="77777777" w:rsidTr="00702182">
        <w:trPr>
          <w:trHeight w:val="567"/>
        </w:trPr>
        <w:tc>
          <w:tcPr>
            <w:tcW w:w="3397" w:type="dxa"/>
            <w:shd w:val="clear" w:color="auto" w:fill="F2F2F2" w:themeFill="background1" w:themeFillShade="F2"/>
          </w:tcPr>
          <w:p w14:paraId="5AF2A5E6" w14:textId="6C4A038E" w:rsidR="00702182" w:rsidRPr="00702182" w:rsidRDefault="00702182" w:rsidP="0070218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  <w:lang w:val="en-GB"/>
              </w:rPr>
              <w:t>Your project partner’s name</w:t>
            </w:r>
          </w:p>
        </w:tc>
        <w:tc>
          <w:tcPr>
            <w:tcW w:w="7230" w:type="dxa"/>
          </w:tcPr>
          <w:p w14:paraId="3A0E5DED" w14:textId="3127B25F" w:rsidR="00702182" w:rsidRPr="00702182" w:rsidRDefault="00702182" w:rsidP="00961C9A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n-GB"/>
              </w:rPr>
            </w:pPr>
          </w:p>
        </w:tc>
      </w:tr>
    </w:tbl>
    <w:p w14:paraId="4FF3B131" w14:textId="77777777" w:rsidR="008D303A" w:rsidRPr="00702182" w:rsidRDefault="008D303A" w:rsidP="005A0AFD">
      <w:pPr>
        <w:pStyle w:val="Subtitle"/>
        <w:rPr>
          <w:rFonts w:ascii="Arial" w:hAnsi="Arial" w:cs="Arial"/>
          <w:bCs w:val="0"/>
          <w:i/>
          <w:sz w:val="28"/>
          <w:szCs w:val="28"/>
          <w:u w:val="single"/>
        </w:rPr>
      </w:pPr>
    </w:p>
    <w:p w14:paraId="52E17ABE" w14:textId="77777777" w:rsidR="008D303A" w:rsidRPr="00702182" w:rsidRDefault="008D303A" w:rsidP="005A0AFD">
      <w:pPr>
        <w:pStyle w:val="Subtitle"/>
        <w:rPr>
          <w:rFonts w:ascii="Arial" w:hAnsi="Arial" w:cs="Arial"/>
          <w:bCs w:val="0"/>
          <w:i/>
          <w:sz w:val="28"/>
          <w:szCs w:val="28"/>
          <w:u w:val="single"/>
        </w:rPr>
      </w:pPr>
    </w:p>
    <w:p w14:paraId="2F2EB1FA" w14:textId="77777777" w:rsidR="005A0AFD" w:rsidRPr="00702182" w:rsidRDefault="008507AE" w:rsidP="005A0AFD">
      <w:pPr>
        <w:rPr>
          <w:rFonts w:ascii="Arial" w:hAnsi="Arial" w:cs="Arial"/>
          <w:b/>
          <w:sz w:val="30"/>
          <w:szCs w:val="30"/>
          <w:lang w:val="en-GB"/>
        </w:rPr>
      </w:pPr>
      <w:r w:rsidRPr="00702182">
        <w:rPr>
          <w:rFonts w:ascii="Arial" w:hAnsi="Arial" w:cs="Arial"/>
          <w:b/>
          <w:sz w:val="30"/>
          <w:szCs w:val="30"/>
          <w:lang w:val="en-GB"/>
        </w:rPr>
        <w:t xml:space="preserve">Progress </w:t>
      </w:r>
    </w:p>
    <w:p w14:paraId="2D6E8D54" w14:textId="77777777" w:rsidR="00BB4856" w:rsidRPr="00702182" w:rsidRDefault="00BB4856" w:rsidP="005A0AFD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064"/>
      </w:tblGrid>
      <w:tr w:rsidR="00345E59" w:rsidRPr="00702182" w14:paraId="13550CDC" w14:textId="77777777" w:rsidTr="00702182">
        <w:trPr>
          <w:trHeight w:val="561"/>
        </w:trPr>
        <w:tc>
          <w:tcPr>
            <w:tcW w:w="534" w:type="dxa"/>
            <w:shd w:val="clear" w:color="auto" w:fill="F2F2F2" w:themeFill="background1" w:themeFillShade="F2"/>
          </w:tcPr>
          <w:p w14:paraId="05308A43" w14:textId="77777777" w:rsidR="00345E59" w:rsidRPr="00702182" w:rsidRDefault="00345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75BA9E3A" w14:textId="39D0BB6F" w:rsidR="00345E59" w:rsidRPr="00702182" w:rsidRDefault="00345E59" w:rsidP="00345E59">
            <w:pPr>
              <w:rPr>
                <w:rFonts w:ascii="Arial" w:hAnsi="Arial" w:cs="Arial"/>
                <w:b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How is your project progressing? What interventions have taken place so far and what interventions have you got planned?</w:t>
            </w:r>
          </w:p>
        </w:tc>
      </w:tr>
      <w:tr w:rsidR="00345E59" w:rsidRPr="00702182" w14:paraId="3556FF70" w14:textId="77777777" w:rsidTr="00A43DFD">
        <w:trPr>
          <w:trHeight w:val="561"/>
        </w:trPr>
        <w:tc>
          <w:tcPr>
            <w:tcW w:w="10598" w:type="dxa"/>
            <w:gridSpan w:val="2"/>
          </w:tcPr>
          <w:p w14:paraId="5A147111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590F7474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4AA84B21" w14:textId="5D4271AA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5805C2A8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3D24D89D" w14:textId="53BD8235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59DECBB2" w14:textId="77777777" w:rsidR="00345E59" w:rsidRPr="00702182" w:rsidRDefault="00345E59" w:rsidP="00196D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actions have you taken so far to collect evidence /data to show the impact of your project?</w:t>
            </w:r>
          </w:p>
          <w:p w14:paraId="53396173" w14:textId="77777777" w:rsidR="00345E59" w:rsidRPr="00702182" w:rsidRDefault="00345E59" w:rsidP="00196DF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06B1B5D" w14:textId="3BC10B99" w:rsidR="00345E59" w:rsidRPr="00702182" w:rsidRDefault="00345E59" w:rsidP="00702182">
            <w:pPr>
              <w:rPr>
                <w:rFonts w:ascii="Arial" w:hAnsi="Arial" w:cs="Arial"/>
                <w:b/>
              </w:rPr>
            </w:pPr>
            <w:r w:rsidRPr="00702182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Please refer to the specific aims in your monitoring framework and planning triangle</w:t>
            </w:r>
            <w:r w:rsidR="00702182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.</w:t>
            </w:r>
          </w:p>
        </w:tc>
      </w:tr>
      <w:tr w:rsidR="00345E59" w:rsidRPr="00702182" w14:paraId="631CD07C" w14:textId="77777777" w:rsidTr="00604CDF">
        <w:tc>
          <w:tcPr>
            <w:tcW w:w="10598" w:type="dxa"/>
            <w:gridSpan w:val="2"/>
          </w:tcPr>
          <w:p w14:paraId="5342F707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19DEAB65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15F13F79" w14:textId="4B0BAC52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58053393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70099B3E" w14:textId="0A47ACA6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159713C1" w14:textId="77777777" w:rsidR="00345E59" w:rsidRPr="00702182" w:rsidRDefault="00345E59" w:rsidP="00196D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How have you involved people / clients so far in the project?</w:t>
            </w:r>
          </w:p>
          <w:p w14:paraId="27CBFF13" w14:textId="77777777" w:rsidR="00345E59" w:rsidRPr="00702182" w:rsidRDefault="00345E59">
            <w:pPr>
              <w:rPr>
                <w:rFonts w:ascii="Arial" w:hAnsi="Arial" w:cs="Arial"/>
                <w:b/>
              </w:rPr>
            </w:pPr>
          </w:p>
        </w:tc>
      </w:tr>
      <w:tr w:rsidR="00345E59" w:rsidRPr="00702182" w14:paraId="3E304D32" w14:textId="77777777" w:rsidTr="000D4B70">
        <w:tc>
          <w:tcPr>
            <w:tcW w:w="10598" w:type="dxa"/>
            <w:gridSpan w:val="2"/>
          </w:tcPr>
          <w:p w14:paraId="60C7B01E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3E927D12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08FBC7E5" w14:textId="67BC5194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50C5613D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5A9866AB" w14:textId="7D7281C0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046CFEA2" w14:textId="77777777" w:rsidR="00345E59" w:rsidRPr="00702182" w:rsidRDefault="00345E59" w:rsidP="00BB4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What have been the challenges of delivering your project so far?</w:t>
            </w:r>
          </w:p>
          <w:p w14:paraId="5440B0A4" w14:textId="77777777" w:rsidR="00345E59" w:rsidRPr="00702182" w:rsidRDefault="00345E59">
            <w:pPr>
              <w:rPr>
                <w:rFonts w:ascii="Arial" w:hAnsi="Arial" w:cs="Arial"/>
                <w:b/>
              </w:rPr>
            </w:pPr>
          </w:p>
        </w:tc>
      </w:tr>
      <w:tr w:rsidR="00345E59" w:rsidRPr="00702182" w14:paraId="755D63D3" w14:textId="77777777" w:rsidTr="00B720E7">
        <w:tc>
          <w:tcPr>
            <w:tcW w:w="10598" w:type="dxa"/>
            <w:gridSpan w:val="2"/>
          </w:tcPr>
          <w:p w14:paraId="4AA24738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78AEEEEF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4A2B2CAA" w14:textId="4E93018A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2E944F43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3F303CF3" w14:textId="72C347C4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4D8DF961" w14:textId="77777777" w:rsidR="00345E59" w:rsidRPr="00702182" w:rsidRDefault="00345E59" w:rsidP="00BB4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 xml:space="preserve">What steps have you taken to overcome challenges? </w:t>
            </w:r>
          </w:p>
          <w:p w14:paraId="5AA4E27E" w14:textId="77777777" w:rsidR="00345E59" w:rsidRPr="00702182" w:rsidRDefault="00345E59" w:rsidP="00196DF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3CB95F93" w14:textId="6D019B6E" w:rsidR="00345E59" w:rsidRPr="00702182" w:rsidRDefault="00345E59" w:rsidP="00702182">
            <w:pPr>
              <w:rPr>
                <w:rFonts w:ascii="Arial" w:hAnsi="Arial" w:cs="Arial"/>
                <w:b/>
              </w:rPr>
            </w:pPr>
            <w:r w:rsidRPr="00702182">
              <w:rPr>
                <w:rFonts w:ascii="Arial" w:hAnsi="Arial" w:cs="Arial"/>
                <w:bCs/>
                <w:i/>
                <w:sz w:val="22"/>
                <w:szCs w:val="22"/>
              </w:rPr>
              <w:t>Reflect on problematic situations or changes.</w:t>
            </w:r>
            <w:r w:rsidR="0070218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02182">
              <w:rPr>
                <w:rFonts w:ascii="Arial" w:hAnsi="Arial" w:cs="Arial"/>
                <w:bCs/>
                <w:i/>
                <w:sz w:val="22"/>
                <w:szCs w:val="22"/>
              </w:rPr>
              <w:t>Discuss unforeseen or unscheduled events that have been encountered and how they have or will be addressed</w:t>
            </w:r>
            <w:r w:rsidR="00702182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  <w:tr w:rsidR="00345E59" w:rsidRPr="00702182" w14:paraId="67F730F8" w14:textId="77777777" w:rsidTr="00AC1B37">
        <w:tc>
          <w:tcPr>
            <w:tcW w:w="10598" w:type="dxa"/>
            <w:gridSpan w:val="2"/>
          </w:tcPr>
          <w:p w14:paraId="338E2CE9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58B3BAF3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496FFAD9" w14:textId="705DC74D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2747070E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0AB19469" w14:textId="012DE291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7DFEAA4F" w14:textId="77777777" w:rsidR="00345E59" w:rsidRPr="00702182" w:rsidRDefault="00345E59" w:rsidP="00196D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Have you needed to make any changes to your project plan, aims or objectives during the project so far?</w:t>
            </w:r>
          </w:p>
          <w:p w14:paraId="2DD890BC" w14:textId="77777777" w:rsidR="00345E59" w:rsidRPr="00702182" w:rsidRDefault="00345E59" w:rsidP="00196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51C9A" w14:textId="683555D6" w:rsidR="00345E59" w:rsidRPr="00702182" w:rsidRDefault="00345E59">
            <w:pPr>
              <w:rPr>
                <w:rFonts w:ascii="Arial" w:hAnsi="Arial" w:cs="Arial"/>
                <w:bCs/>
              </w:rPr>
            </w:pPr>
            <w:r w:rsidRPr="00702182">
              <w:rPr>
                <w:rFonts w:ascii="Arial" w:hAnsi="Arial" w:cs="Arial"/>
                <w:bCs/>
                <w:i/>
                <w:sz w:val="22"/>
                <w:szCs w:val="22"/>
              </w:rPr>
              <w:t>Include details of any changes of personnel or changes to aims, referring to your planning triangle.</w:t>
            </w:r>
          </w:p>
        </w:tc>
      </w:tr>
      <w:tr w:rsidR="00345E59" w:rsidRPr="00702182" w14:paraId="4F2F5BC8" w14:textId="77777777" w:rsidTr="00FA449F">
        <w:tc>
          <w:tcPr>
            <w:tcW w:w="10598" w:type="dxa"/>
            <w:gridSpan w:val="2"/>
          </w:tcPr>
          <w:p w14:paraId="68BA4058" w14:textId="77777777" w:rsidR="00345E59" w:rsidRPr="00702182" w:rsidRDefault="00345E59" w:rsidP="00196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0677E" w14:textId="77777777" w:rsidR="00345E59" w:rsidRPr="00702182" w:rsidRDefault="00345E59" w:rsidP="00196D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458CC" w14:textId="4C435067" w:rsidR="00345E59" w:rsidRPr="00702182" w:rsidRDefault="00345E59" w:rsidP="00196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66605" w14:textId="77777777" w:rsidR="00BB4856" w:rsidRPr="00702182" w:rsidRDefault="00BB4856">
      <w:pPr>
        <w:rPr>
          <w:rFonts w:ascii="Arial" w:hAnsi="Arial" w:cs="Arial"/>
        </w:rPr>
      </w:pPr>
    </w:p>
    <w:p w14:paraId="23E4C807" w14:textId="77777777" w:rsidR="00BB4856" w:rsidRPr="00702182" w:rsidRDefault="00BB4856">
      <w:pPr>
        <w:rPr>
          <w:rFonts w:ascii="Arial" w:hAnsi="Arial" w:cs="Arial"/>
        </w:rPr>
      </w:pPr>
    </w:p>
    <w:p w14:paraId="1ADA71E9" w14:textId="77777777" w:rsidR="00BB4856" w:rsidRPr="00702182" w:rsidRDefault="00BB4856">
      <w:pPr>
        <w:rPr>
          <w:rFonts w:ascii="Arial" w:hAnsi="Arial" w:cs="Arial"/>
          <w:b/>
          <w:sz w:val="30"/>
          <w:szCs w:val="30"/>
        </w:rPr>
      </w:pPr>
      <w:r w:rsidRPr="00702182">
        <w:rPr>
          <w:rFonts w:ascii="Arial" w:hAnsi="Arial" w:cs="Arial"/>
          <w:b/>
          <w:sz w:val="30"/>
          <w:szCs w:val="30"/>
        </w:rPr>
        <w:t>Impact</w:t>
      </w:r>
    </w:p>
    <w:p w14:paraId="4950C86B" w14:textId="77777777" w:rsidR="00BB4856" w:rsidRPr="00702182" w:rsidRDefault="00BB48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064"/>
      </w:tblGrid>
      <w:tr w:rsidR="00345E59" w:rsidRPr="00702182" w14:paraId="77896ABD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3B25835E" w14:textId="7E44AC47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13B55A83" w14:textId="77777777" w:rsidR="00345E59" w:rsidRPr="00702182" w:rsidRDefault="00345E59" w:rsidP="00D56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Give a brief overview of the impact your project is having on people’s health so far</w:t>
            </w:r>
          </w:p>
          <w:p w14:paraId="2F5E0CD6" w14:textId="77777777" w:rsidR="00345E59" w:rsidRPr="00702182" w:rsidRDefault="00345E59" w:rsidP="00D561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7551F" w14:textId="461F3EE4" w:rsidR="00345E59" w:rsidRPr="00702182" w:rsidRDefault="00345E59">
            <w:pPr>
              <w:rPr>
                <w:rFonts w:ascii="Arial" w:hAnsi="Arial" w:cs="Arial"/>
                <w:bCs/>
              </w:rPr>
            </w:pPr>
            <w:r w:rsidRPr="0070218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Please refer to your specific aims in your planning triangle and monitoring framework. </w:t>
            </w:r>
          </w:p>
        </w:tc>
      </w:tr>
      <w:tr w:rsidR="00345E59" w:rsidRPr="00702182" w14:paraId="377AF335" w14:textId="77777777" w:rsidTr="00F029E8">
        <w:tc>
          <w:tcPr>
            <w:tcW w:w="10598" w:type="dxa"/>
            <w:gridSpan w:val="2"/>
          </w:tcPr>
          <w:p w14:paraId="4F70F2EB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7199738F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703189A8" w14:textId="3B24107E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6CCB6B8C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6DD0C4C0" w14:textId="1DF9A15F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1CB9832D" w14:textId="77777777" w:rsidR="00345E59" w:rsidRPr="00702182" w:rsidRDefault="00345E59" w:rsidP="00BA34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  <w:lang w:val="en-GB"/>
              </w:rPr>
              <w:t>Have there been any unintended outcomes? If so, what have these been?</w:t>
            </w:r>
          </w:p>
          <w:p w14:paraId="2AA09045" w14:textId="77777777" w:rsidR="00345E59" w:rsidRPr="00702182" w:rsidRDefault="00345E59">
            <w:pPr>
              <w:rPr>
                <w:rFonts w:ascii="Arial" w:hAnsi="Arial" w:cs="Arial"/>
                <w:b/>
              </w:rPr>
            </w:pPr>
          </w:p>
        </w:tc>
      </w:tr>
      <w:tr w:rsidR="00345E59" w:rsidRPr="00702182" w14:paraId="56168694" w14:textId="77777777" w:rsidTr="002635D4">
        <w:tc>
          <w:tcPr>
            <w:tcW w:w="10598" w:type="dxa"/>
            <w:gridSpan w:val="2"/>
          </w:tcPr>
          <w:p w14:paraId="584E4D50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3E93D151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23502E8C" w14:textId="4EF8EC73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675C1855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52E9DACF" w14:textId="69CD3B00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02636B3F" w14:textId="77777777" w:rsidR="00345E59" w:rsidRPr="00702182" w:rsidRDefault="00345E59" w:rsidP="00BA34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detail how you are promoting your project so far.</w:t>
            </w:r>
          </w:p>
          <w:p w14:paraId="3B160948" w14:textId="77777777" w:rsidR="00345E59" w:rsidRPr="00702182" w:rsidRDefault="00345E59" w:rsidP="00BA34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7E0A3F" w14:textId="58AC64A5" w:rsidR="00345E59" w:rsidRPr="00702182" w:rsidRDefault="00345E59" w:rsidP="00702182">
            <w:pPr>
              <w:rPr>
                <w:rFonts w:ascii="Arial" w:hAnsi="Arial" w:cs="Arial"/>
                <w:b/>
              </w:rPr>
            </w:pPr>
            <w:r w:rsidRPr="00702182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(Through articles, formal and informal presentations, interviews, etc.)</w:t>
            </w:r>
          </w:p>
        </w:tc>
      </w:tr>
      <w:tr w:rsidR="00345E59" w:rsidRPr="00702182" w14:paraId="42B8A452" w14:textId="77777777" w:rsidTr="00DA6D7D">
        <w:tc>
          <w:tcPr>
            <w:tcW w:w="10598" w:type="dxa"/>
            <w:gridSpan w:val="2"/>
          </w:tcPr>
          <w:p w14:paraId="5B6E205D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6895A536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2641BB3C" w14:textId="2ADC82E0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425F2307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531E620C" w14:textId="073100CD" w:rsidR="00345E59" w:rsidRPr="00702182" w:rsidRDefault="00345E59" w:rsidP="005A0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4BA04E9A" w14:textId="77777777" w:rsidR="00345E59" w:rsidRPr="00702182" w:rsidRDefault="00345E59" w:rsidP="002D1F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Choose a person and briefly describe how your project has helped them individually.</w:t>
            </w:r>
          </w:p>
          <w:p w14:paraId="5FF44C2D" w14:textId="77777777" w:rsidR="00345E59" w:rsidRPr="00702182" w:rsidRDefault="00345E59" w:rsidP="002D1F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7A844" w14:textId="3A1B3935" w:rsidR="00345E59" w:rsidRPr="00702182" w:rsidRDefault="00345E59">
            <w:pPr>
              <w:rPr>
                <w:rFonts w:ascii="Arial" w:hAnsi="Arial" w:cs="Arial"/>
                <w:bCs/>
              </w:rPr>
            </w:pPr>
            <w:r w:rsidRPr="00702182">
              <w:rPr>
                <w:rFonts w:ascii="Arial" w:hAnsi="Arial" w:cs="Arial"/>
                <w:bCs/>
                <w:i/>
                <w:sz w:val="22"/>
                <w:szCs w:val="22"/>
              </w:rPr>
              <w:t>There will be a chance to submit a longer case study later in the year.</w:t>
            </w:r>
          </w:p>
        </w:tc>
      </w:tr>
      <w:tr w:rsidR="00345E59" w:rsidRPr="00702182" w14:paraId="691FE7E3" w14:textId="77777777" w:rsidTr="00035CA0">
        <w:tc>
          <w:tcPr>
            <w:tcW w:w="10598" w:type="dxa"/>
            <w:gridSpan w:val="2"/>
          </w:tcPr>
          <w:p w14:paraId="4555E00F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2259519A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34D4F74C" w14:textId="0A816DAE" w:rsidR="00345E59" w:rsidRPr="00702182" w:rsidRDefault="00345E59">
            <w:pPr>
              <w:rPr>
                <w:rFonts w:ascii="Arial" w:hAnsi="Arial" w:cs="Arial"/>
              </w:rPr>
            </w:pPr>
          </w:p>
        </w:tc>
      </w:tr>
    </w:tbl>
    <w:p w14:paraId="56CF93B7" w14:textId="77777777" w:rsidR="005A0AFD" w:rsidRPr="00702182" w:rsidRDefault="005A0AFD">
      <w:pPr>
        <w:rPr>
          <w:rFonts w:ascii="Arial" w:hAnsi="Arial" w:cs="Arial"/>
        </w:rPr>
      </w:pPr>
    </w:p>
    <w:p w14:paraId="7462BAF4" w14:textId="579C4CEC" w:rsidR="00BB4856" w:rsidRPr="00702182" w:rsidRDefault="00BB4856">
      <w:pPr>
        <w:rPr>
          <w:rFonts w:ascii="Arial" w:hAnsi="Arial" w:cs="Arial"/>
        </w:rPr>
      </w:pPr>
    </w:p>
    <w:p w14:paraId="223FDA9E" w14:textId="77777777" w:rsidR="00345E59" w:rsidRPr="00702182" w:rsidRDefault="00345E59">
      <w:pPr>
        <w:rPr>
          <w:rFonts w:ascii="Arial" w:hAnsi="Arial" w:cs="Arial"/>
        </w:rPr>
      </w:pPr>
    </w:p>
    <w:p w14:paraId="0AAB1CED" w14:textId="77777777" w:rsidR="00BB4856" w:rsidRPr="00702182" w:rsidRDefault="00BB4856">
      <w:pPr>
        <w:rPr>
          <w:rFonts w:ascii="Arial" w:hAnsi="Arial" w:cs="Arial"/>
          <w:b/>
          <w:sz w:val="30"/>
          <w:szCs w:val="30"/>
        </w:rPr>
      </w:pPr>
      <w:r w:rsidRPr="00702182">
        <w:rPr>
          <w:rFonts w:ascii="Arial" w:hAnsi="Arial" w:cs="Arial"/>
          <w:b/>
          <w:sz w:val="30"/>
          <w:szCs w:val="30"/>
        </w:rPr>
        <w:t>Learning and moving forward</w:t>
      </w:r>
    </w:p>
    <w:p w14:paraId="6181745B" w14:textId="77777777" w:rsidR="00BB4856" w:rsidRPr="00702182" w:rsidRDefault="00BB48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064"/>
      </w:tblGrid>
      <w:tr w:rsidR="00345E59" w:rsidRPr="00702182" w14:paraId="01A9A324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3E59B31B" w14:textId="7C6F2C53" w:rsidR="00345E59" w:rsidRPr="00702182" w:rsidRDefault="00345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28F9D41E" w14:textId="77777777" w:rsidR="00345E59" w:rsidRPr="00702182" w:rsidRDefault="00345E59" w:rsidP="00A503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What will you do to further improve the project in the next six months?</w:t>
            </w:r>
          </w:p>
          <w:p w14:paraId="1AA3315E" w14:textId="77777777" w:rsidR="00345E59" w:rsidRPr="00702182" w:rsidRDefault="00345E59" w:rsidP="00A50327">
            <w:pPr>
              <w:rPr>
                <w:rFonts w:ascii="Arial" w:hAnsi="Arial" w:cs="Arial"/>
                <w:b/>
              </w:rPr>
            </w:pPr>
          </w:p>
        </w:tc>
      </w:tr>
      <w:tr w:rsidR="00345E59" w:rsidRPr="00702182" w14:paraId="2F32C3D6" w14:textId="77777777" w:rsidTr="00304BF5">
        <w:tc>
          <w:tcPr>
            <w:tcW w:w="10598" w:type="dxa"/>
            <w:gridSpan w:val="2"/>
          </w:tcPr>
          <w:p w14:paraId="10AD1404" w14:textId="77777777" w:rsidR="00345E59" w:rsidRPr="00702182" w:rsidRDefault="00345E59" w:rsidP="00A50327">
            <w:pPr>
              <w:rPr>
                <w:rFonts w:ascii="Arial" w:hAnsi="Arial" w:cs="Arial"/>
              </w:rPr>
            </w:pPr>
          </w:p>
          <w:p w14:paraId="377F4365" w14:textId="77777777" w:rsidR="00345E59" w:rsidRPr="00702182" w:rsidRDefault="00345E59" w:rsidP="00A50327">
            <w:pPr>
              <w:rPr>
                <w:rFonts w:ascii="Arial" w:hAnsi="Arial" w:cs="Arial"/>
              </w:rPr>
            </w:pPr>
          </w:p>
          <w:p w14:paraId="60A4D957" w14:textId="5AE5A888" w:rsidR="00345E59" w:rsidRPr="00702182" w:rsidRDefault="00345E59" w:rsidP="00A50327">
            <w:pPr>
              <w:rPr>
                <w:rFonts w:ascii="Arial" w:hAnsi="Arial" w:cs="Arial"/>
              </w:rPr>
            </w:pPr>
          </w:p>
        </w:tc>
      </w:tr>
      <w:tr w:rsidR="00345E59" w:rsidRPr="00702182" w14:paraId="240A06B1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63E45433" w14:textId="7E89FB4B" w:rsidR="00345E59" w:rsidRPr="00702182" w:rsidRDefault="00345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2D14F94B" w14:textId="77777777" w:rsidR="00345E59" w:rsidRPr="00702182" w:rsidRDefault="00345E59" w:rsidP="00A503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Briefly reflect on something you’ve learned in the process of delivering your project, which you did not know when you started.</w:t>
            </w:r>
          </w:p>
          <w:p w14:paraId="18AC8C50" w14:textId="77777777" w:rsidR="00345E59" w:rsidRPr="00702182" w:rsidRDefault="00345E59" w:rsidP="00A503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4D5C8" w14:textId="3B08B8F5" w:rsidR="00345E59" w:rsidRPr="00702182" w:rsidRDefault="00345E59">
            <w:pPr>
              <w:rPr>
                <w:rFonts w:ascii="Arial" w:hAnsi="Arial" w:cs="Arial"/>
                <w:bCs/>
              </w:rPr>
            </w:pPr>
            <w:r w:rsidRPr="00702182">
              <w:rPr>
                <w:rFonts w:ascii="Arial" w:hAnsi="Arial" w:cs="Arial"/>
                <w:bCs/>
                <w:i/>
                <w:sz w:val="22"/>
                <w:szCs w:val="22"/>
              </w:rPr>
              <w:t>Do not include learning from the QNI workshops</w:t>
            </w:r>
            <w:r w:rsidR="00702182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  <w:tr w:rsidR="00345E59" w:rsidRPr="00702182" w14:paraId="6C58E8CF" w14:textId="77777777" w:rsidTr="00311220">
        <w:tc>
          <w:tcPr>
            <w:tcW w:w="10598" w:type="dxa"/>
            <w:gridSpan w:val="2"/>
          </w:tcPr>
          <w:p w14:paraId="20F3B01F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1FEA3CDF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3D2FC302" w14:textId="3FB8643D" w:rsidR="00345E59" w:rsidRPr="00702182" w:rsidRDefault="00345E59">
            <w:pPr>
              <w:rPr>
                <w:rFonts w:ascii="Arial" w:hAnsi="Arial" w:cs="Arial"/>
              </w:rPr>
            </w:pPr>
          </w:p>
        </w:tc>
      </w:tr>
      <w:tr w:rsidR="00345E59" w:rsidRPr="00702182" w14:paraId="59165B44" w14:textId="77777777" w:rsidTr="00702182">
        <w:tc>
          <w:tcPr>
            <w:tcW w:w="534" w:type="dxa"/>
            <w:shd w:val="clear" w:color="auto" w:fill="F2F2F2" w:themeFill="background1" w:themeFillShade="F2"/>
          </w:tcPr>
          <w:p w14:paraId="2FAF6E26" w14:textId="6060C231" w:rsidR="00345E59" w:rsidRPr="00702182" w:rsidRDefault="00345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10064" w:type="dxa"/>
            <w:shd w:val="clear" w:color="auto" w:fill="F2F2F2" w:themeFill="background1" w:themeFillShade="F2"/>
          </w:tcPr>
          <w:p w14:paraId="210BACE1" w14:textId="77777777" w:rsidR="00345E59" w:rsidRPr="00702182" w:rsidRDefault="00345E59" w:rsidP="00BB4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Are there any areas of the project you would like QNI to support you with as a priority?</w:t>
            </w:r>
          </w:p>
          <w:p w14:paraId="43095BDF" w14:textId="77777777" w:rsidR="00345E59" w:rsidRPr="00702182" w:rsidRDefault="00345E59">
            <w:pPr>
              <w:rPr>
                <w:rFonts w:ascii="Arial" w:hAnsi="Arial" w:cs="Arial"/>
                <w:b/>
              </w:rPr>
            </w:pPr>
          </w:p>
        </w:tc>
      </w:tr>
      <w:tr w:rsidR="00345E59" w:rsidRPr="00702182" w14:paraId="456CE082" w14:textId="77777777" w:rsidTr="00307942">
        <w:tc>
          <w:tcPr>
            <w:tcW w:w="10598" w:type="dxa"/>
            <w:gridSpan w:val="2"/>
          </w:tcPr>
          <w:p w14:paraId="17C849B6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6874E282" w14:textId="77777777" w:rsidR="00345E59" w:rsidRPr="00702182" w:rsidRDefault="00345E59">
            <w:pPr>
              <w:rPr>
                <w:rFonts w:ascii="Arial" w:hAnsi="Arial" w:cs="Arial"/>
              </w:rPr>
            </w:pPr>
          </w:p>
          <w:p w14:paraId="300B87FE" w14:textId="79C07C7E" w:rsidR="00345E59" w:rsidRPr="00702182" w:rsidRDefault="00345E59">
            <w:pPr>
              <w:rPr>
                <w:rFonts w:ascii="Arial" w:hAnsi="Arial" w:cs="Arial"/>
              </w:rPr>
            </w:pPr>
          </w:p>
        </w:tc>
      </w:tr>
    </w:tbl>
    <w:p w14:paraId="49B83710" w14:textId="77777777" w:rsidR="00BB4856" w:rsidRPr="00702182" w:rsidRDefault="00BB4856">
      <w:pPr>
        <w:rPr>
          <w:rFonts w:ascii="Arial" w:hAnsi="Arial" w:cs="Arial"/>
        </w:rPr>
      </w:pPr>
    </w:p>
    <w:p w14:paraId="3B254837" w14:textId="77777777" w:rsidR="00695B6F" w:rsidRPr="00702182" w:rsidRDefault="00695B6F">
      <w:pPr>
        <w:rPr>
          <w:rFonts w:ascii="Arial" w:hAnsi="Arial" w:cs="Arial"/>
          <w:b/>
        </w:rPr>
      </w:pPr>
    </w:p>
    <w:p w14:paraId="205032EF" w14:textId="77777777" w:rsidR="00BA349F" w:rsidRPr="00702182" w:rsidRDefault="00BA349F">
      <w:pPr>
        <w:rPr>
          <w:rFonts w:ascii="Arial" w:hAnsi="Arial" w:cs="Arial"/>
          <w:b/>
        </w:rPr>
      </w:pPr>
    </w:p>
    <w:p w14:paraId="3FBEC335" w14:textId="77777777" w:rsidR="00BA349F" w:rsidRPr="00702182" w:rsidRDefault="00BA349F">
      <w:pPr>
        <w:rPr>
          <w:rFonts w:ascii="Arial" w:hAnsi="Arial" w:cs="Arial"/>
          <w:b/>
        </w:rPr>
      </w:pPr>
    </w:p>
    <w:p w14:paraId="14538D91" w14:textId="77777777" w:rsidR="008507AE" w:rsidRPr="00702182" w:rsidRDefault="00BB4856">
      <w:pPr>
        <w:rPr>
          <w:rFonts w:ascii="Arial" w:hAnsi="Arial" w:cs="Arial"/>
          <w:b/>
          <w:sz w:val="30"/>
          <w:szCs w:val="30"/>
        </w:rPr>
      </w:pPr>
      <w:r w:rsidRPr="00702182">
        <w:rPr>
          <w:rFonts w:ascii="Arial" w:hAnsi="Arial" w:cs="Arial"/>
          <w:b/>
          <w:sz w:val="30"/>
          <w:szCs w:val="30"/>
        </w:rPr>
        <w:t xml:space="preserve">Your </w:t>
      </w:r>
      <w:r w:rsidR="00CF74E7" w:rsidRPr="00702182">
        <w:rPr>
          <w:rFonts w:ascii="Arial" w:hAnsi="Arial" w:cs="Arial"/>
          <w:b/>
          <w:sz w:val="30"/>
          <w:szCs w:val="30"/>
        </w:rPr>
        <w:t xml:space="preserve">project spending </w:t>
      </w:r>
    </w:p>
    <w:p w14:paraId="646AA7D3" w14:textId="77777777" w:rsidR="005A0AFD" w:rsidRPr="00702182" w:rsidRDefault="005A0AFD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36"/>
        <w:gridCol w:w="1701"/>
        <w:gridCol w:w="1275"/>
        <w:gridCol w:w="1418"/>
      </w:tblGrid>
      <w:tr w:rsidR="00D561B7" w:rsidRPr="00702182" w14:paraId="42F9E022" w14:textId="77777777" w:rsidTr="00491E6D">
        <w:trPr>
          <w:trHeight w:val="283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48C4E83" w14:textId="35A91946" w:rsidR="00D561B7" w:rsidRPr="00702182" w:rsidRDefault="00D561B7" w:rsidP="00491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836" w:type="dxa"/>
            <w:shd w:val="clear" w:color="auto" w:fill="F2F2F2" w:themeFill="background1" w:themeFillShade="F2"/>
            <w:vAlign w:val="center"/>
          </w:tcPr>
          <w:p w14:paraId="55ACC930" w14:textId="77777777" w:rsidR="00D561B7" w:rsidRPr="00702182" w:rsidRDefault="00D561B7" w:rsidP="00491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Activity/Item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AF08DB" w14:textId="77777777" w:rsidR="00D561B7" w:rsidRPr="00702182" w:rsidRDefault="00D561B7" w:rsidP="00491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Starting balance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F3B245" w14:textId="77777777" w:rsidR="00D561B7" w:rsidRPr="00702182" w:rsidRDefault="00D561B7" w:rsidP="00491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0ACC71" w14:textId="77777777" w:rsidR="00D561B7" w:rsidRPr="00702182" w:rsidRDefault="00D561B7" w:rsidP="00491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Remaining</w:t>
            </w:r>
          </w:p>
          <w:p w14:paraId="765200E9" w14:textId="77777777" w:rsidR="00D561B7" w:rsidRPr="00702182" w:rsidRDefault="00D561B7" w:rsidP="00491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182">
              <w:rPr>
                <w:rFonts w:ascii="Arial" w:hAnsi="Arial" w:cs="Arial"/>
                <w:b/>
                <w:sz w:val="22"/>
                <w:szCs w:val="22"/>
              </w:rPr>
              <w:t>Balance</w:t>
            </w:r>
          </w:p>
        </w:tc>
      </w:tr>
      <w:tr w:rsidR="00D561B7" w:rsidRPr="00702182" w14:paraId="7330F159" w14:textId="77777777" w:rsidTr="00491E6D">
        <w:trPr>
          <w:trHeight w:val="283"/>
        </w:trPr>
        <w:tc>
          <w:tcPr>
            <w:tcW w:w="1368" w:type="dxa"/>
            <w:vAlign w:val="center"/>
          </w:tcPr>
          <w:p w14:paraId="07184B00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6" w:type="dxa"/>
            <w:vAlign w:val="center"/>
          </w:tcPr>
          <w:p w14:paraId="4A01FFE3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C28CD8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7A20B17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905C48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1B7" w:rsidRPr="00702182" w14:paraId="2E91A058" w14:textId="77777777" w:rsidTr="00491E6D">
        <w:trPr>
          <w:trHeight w:val="283"/>
        </w:trPr>
        <w:tc>
          <w:tcPr>
            <w:tcW w:w="1368" w:type="dxa"/>
            <w:vAlign w:val="center"/>
          </w:tcPr>
          <w:p w14:paraId="37A7D034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6" w:type="dxa"/>
            <w:vAlign w:val="center"/>
          </w:tcPr>
          <w:p w14:paraId="3BEB31E2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E58085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7804ADB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C4738B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1B7" w:rsidRPr="00702182" w14:paraId="25FE3907" w14:textId="77777777" w:rsidTr="00491E6D">
        <w:trPr>
          <w:trHeight w:val="283"/>
        </w:trPr>
        <w:tc>
          <w:tcPr>
            <w:tcW w:w="1368" w:type="dxa"/>
            <w:vAlign w:val="center"/>
          </w:tcPr>
          <w:p w14:paraId="23C12BC2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6" w:type="dxa"/>
            <w:vAlign w:val="center"/>
          </w:tcPr>
          <w:p w14:paraId="44B87882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F3F48E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0F9E9EA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8F9970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1B7" w:rsidRPr="00702182" w14:paraId="79862784" w14:textId="77777777" w:rsidTr="00491E6D">
        <w:trPr>
          <w:trHeight w:val="283"/>
        </w:trPr>
        <w:tc>
          <w:tcPr>
            <w:tcW w:w="1368" w:type="dxa"/>
            <w:vAlign w:val="center"/>
          </w:tcPr>
          <w:p w14:paraId="24DE8521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6" w:type="dxa"/>
            <w:vAlign w:val="center"/>
          </w:tcPr>
          <w:p w14:paraId="07A616B0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10D4C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E27C84B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3BBB1D" w14:textId="77777777" w:rsidR="00D561B7" w:rsidRPr="00702182" w:rsidRDefault="00D561B7" w:rsidP="00491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6E6F2" w14:textId="77777777" w:rsidR="005A0AFD" w:rsidRPr="00702182" w:rsidRDefault="005A0AFD">
      <w:pPr>
        <w:rPr>
          <w:rFonts w:ascii="Arial" w:hAnsi="Arial" w:cs="Arial"/>
        </w:rPr>
      </w:pPr>
    </w:p>
    <w:p w14:paraId="5FF68C48" w14:textId="77777777" w:rsidR="005A0AFD" w:rsidRPr="00702182" w:rsidRDefault="00D561B7">
      <w:pPr>
        <w:rPr>
          <w:rFonts w:ascii="Arial" w:hAnsi="Arial" w:cs="Arial"/>
        </w:rPr>
      </w:pPr>
      <w:r w:rsidRPr="00702182">
        <w:rPr>
          <w:rFonts w:ascii="Arial" w:hAnsi="Arial" w:cs="Arial"/>
          <w:sz w:val="22"/>
          <w:szCs w:val="22"/>
          <w:lang w:val="en-GB"/>
        </w:rPr>
        <w:t xml:space="preserve">Please attach copies of invoices/receipts. </w:t>
      </w:r>
    </w:p>
    <w:p w14:paraId="1070931B" w14:textId="77777777" w:rsidR="005A0AFD" w:rsidRPr="00702182" w:rsidRDefault="005A0AFD">
      <w:pPr>
        <w:rPr>
          <w:rFonts w:ascii="Arial" w:hAnsi="Arial" w:cs="Arial"/>
        </w:rPr>
      </w:pPr>
    </w:p>
    <w:p w14:paraId="2D76B699" w14:textId="3E47D670" w:rsidR="00702182" w:rsidRDefault="00702182">
      <w:pPr>
        <w:rPr>
          <w:rFonts w:ascii="Arial" w:hAnsi="Arial" w:cs="Arial"/>
          <w:b/>
        </w:rPr>
      </w:pPr>
    </w:p>
    <w:tbl>
      <w:tblPr>
        <w:tblStyle w:val="TableGrid"/>
        <w:tblW w:w="11085" w:type="dxa"/>
        <w:tblLayout w:type="fixed"/>
        <w:tblLook w:val="06A0" w:firstRow="1" w:lastRow="0" w:firstColumn="1" w:lastColumn="0" w:noHBand="1" w:noVBand="1"/>
      </w:tblPr>
      <w:tblGrid>
        <w:gridCol w:w="1418"/>
        <w:gridCol w:w="7229"/>
        <w:gridCol w:w="2438"/>
      </w:tblGrid>
      <w:tr w:rsidR="00702182" w14:paraId="3C2CCE12" w14:textId="10A17DFE" w:rsidTr="00702182">
        <w:trPr>
          <w:trHeight w:val="624"/>
        </w:trPr>
        <w:tc>
          <w:tcPr>
            <w:tcW w:w="141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bottom"/>
          </w:tcPr>
          <w:p w14:paraId="7139B089" w14:textId="41978EAE" w:rsidR="00702182" w:rsidRPr="00702182" w:rsidRDefault="00702182" w:rsidP="00702182">
            <w:pPr>
              <w:pStyle w:val="Title"/>
              <w:jc w:val="left"/>
              <w:rPr>
                <w:rFonts w:ascii="Arial" w:eastAsia="Arial" w:hAnsi="Arial" w:cs="Arial"/>
              </w:rPr>
            </w:pPr>
            <w:r w:rsidRPr="00702182"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66E28" w14:textId="77777777" w:rsidR="00702182" w:rsidRPr="00702182" w:rsidRDefault="00702182" w:rsidP="00702182">
            <w:pPr>
              <w:pStyle w:val="Title"/>
              <w:jc w:val="left"/>
              <w:rPr>
                <w:rFonts w:ascii="Arial" w:eastAsia="Arial" w:hAnsi="Arial" w:cs="Arial"/>
                <w:b w:val="0"/>
                <w:bCs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3512" w14:textId="3603A329" w:rsidR="00702182" w:rsidRPr="00702182" w:rsidRDefault="00702182" w:rsidP="00702182">
            <w:pPr>
              <w:pStyle w:val="Title"/>
              <w:jc w:val="left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r w:rsidRPr="00702182">
              <w:rPr>
                <w:rFonts w:ascii="Arial" w:hAnsi="Arial" w:cs="Arial"/>
                <w:b w:val="0"/>
                <w:bCs w:val="0"/>
              </w:rPr>
              <w:t>Project Lead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702182" w14:paraId="0127A7BE" w14:textId="11DFA512" w:rsidTr="00702182">
        <w:trPr>
          <w:trHeight w:val="624"/>
        </w:trPr>
        <w:tc>
          <w:tcPr>
            <w:tcW w:w="141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bottom"/>
          </w:tcPr>
          <w:p w14:paraId="1CFD3E8E" w14:textId="4E1A6AA9" w:rsidR="00702182" w:rsidRPr="00702182" w:rsidRDefault="00702182" w:rsidP="00702182">
            <w:pPr>
              <w:pStyle w:val="Title"/>
              <w:jc w:val="left"/>
              <w:rPr>
                <w:rFonts w:ascii="Arial" w:eastAsia="Arial" w:hAnsi="Arial" w:cs="Arial"/>
              </w:rPr>
            </w:pPr>
            <w:r w:rsidRPr="00702182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none" w:sz="4" w:space="0" w:color="000000" w:themeColor="text1"/>
              <w:right w:val="none" w:sz="4" w:space="0" w:color="000000" w:themeColor="text1"/>
            </w:tcBorders>
            <w:vAlign w:val="bottom"/>
          </w:tcPr>
          <w:p w14:paraId="3A559AFD" w14:textId="77777777" w:rsidR="00702182" w:rsidRPr="00702182" w:rsidRDefault="00702182" w:rsidP="00702182">
            <w:pPr>
              <w:pStyle w:val="Title"/>
              <w:jc w:val="left"/>
              <w:rPr>
                <w:rFonts w:ascii="Arial" w:eastAsia="Arial" w:hAnsi="Arial" w:cs="Arial"/>
                <w:b w:val="0"/>
                <w:bCs w:val="0"/>
              </w:rPr>
            </w:pPr>
          </w:p>
        </w:tc>
        <w:tc>
          <w:tcPr>
            <w:tcW w:w="2438" w:type="dxa"/>
            <w:tcBorders>
              <w:top w:val="nil"/>
              <w:left w:val="none" w:sz="4" w:space="0" w:color="000000" w:themeColor="text1"/>
              <w:bottom w:val="nil"/>
              <w:right w:val="none" w:sz="4" w:space="0" w:color="000000" w:themeColor="text1"/>
            </w:tcBorders>
            <w:vAlign w:val="bottom"/>
          </w:tcPr>
          <w:p w14:paraId="4BCC597D" w14:textId="77777777" w:rsidR="00702182" w:rsidRPr="00702182" w:rsidRDefault="00702182" w:rsidP="00702182">
            <w:pPr>
              <w:pStyle w:val="Title"/>
              <w:jc w:val="left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64FA4BC5" w14:textId="77777777" w:rsidR="00702182" w:rsidRPr="00702182" w:rsidRDefault="00702182">
      <w:pPr>
        <w:rPr>
          <w:rFonts w:ascii="Arial" w:hAnsi="Arial" w:cs="Arial"/>
        </w:rPr>
      </w:pPr>
    </w:p>
    <w:sectPr w:rsidR="00702182" w:rsidRPr="00702182" w:rsidSect="00535A5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5284" w14:textId="77777777" w:rsidR="0020712B" w:rsidRDefault="0020712B">
      <w:r>
        <w:separator/>
      </w:r>
    </w:p>
  </w:endnote>
  <w:endnote w:type="continuationSeparator" w:id="0">
    <w:p w14:paraId="301CEFEE" w14:textId="77777777" w:rsidR="0020712B" w:rsidRDefault="0020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31C7" w14:textId="109678F1" w:rsidR="00785D81" w:rsidRDefault="00647DAD">
    <w:pPr>
      <w:pStyle w:val="Footer"/>
    </w:pPr>
    <w:r>
      <w:t xml:space="preserve">Updated </w:t>
    </w:r>
    <w:r w:rsidR="00020108">
      <w:t xml:space="preserve">February 2022                                             </w:t>
    </w:r>
    <w:r w:rsidR="00602622">
      <w:t xml:space="preserve">Page </w:t>
    </w:r>
    <w:r w:rsidR="00602622">
      <w:fldChar w:fldCharType="begin"/>
    </w:r>
    <w:r w:rsidR="00602622">
      <w:instrText xml:space="preserve"> PAGE </w:instrText>
    </w:r>
    <w:r w:rsidR="00602622">
      <w:fldChar w:fldCharType="separate"/>
    </w:r>
    <w:r w:rsidR="00F14DC7">
      <w:rPr>
        <w:noProof/>
      </w:rPr>
      <w:t>1</w:t>
    </w:r>
    <w:r w:rsidR="00602622">
      <w:fldChar w:fldCharType="end"/>
    </w:r>
    <w:r w:rsidR="00602622">
      <w:t xml:space="preserve"> of </w:t>
    </w:r>
    <w:r w:rsidR="00602622">
      <w:fldChar w:fldCharType="begin"/>
    </w:r>
    <w:r w:rsidR="00602622">
      <w:instrText xml:space="preserve"> NUMPAGES </w:instrText>
    </w:r>
    <w:r w:rsidR="00602622">
      <w:fldChar w:fldCharType="separate"/>
    </w:r>
    <w:r w:rsidR="00F14DC7">
      <w:rPr>
        <w:noProof/>
      </w:rPr>
      <w:t>3</w:t>
    </w:r>
    <w:r w:rsidR="006026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C964" w14:textId="77777777" w:rsidR="0020712B" w:rsidRDefault="0020712B">
      <w:r>
        <w:separator/>
      </w:r>
    </w:p>
  </w:footnote>
  <w:footnote w:type="continuationSeparator" w:id="0">
    <w:p w14:paraId="290257FC" w14:textId="77777777" w:rsidR="0020712B" w:rsidRDefault="0020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D"/>
    <w:rsid w:val="00020108"/>
    <w:rsid w:val="000D1721"/>
    <w:rsid w:val="000D63D9"/>
    <w:rsid w:val="000F2AD0"/>
    <w:rsid w:val="00143726"/>
    <w:rsid w:val="00196DF2"/>
    <w:rsid w:val="0020712B"/>
    <w:rsid w:val="002A3351"/>
    <w:rsid w:val="002D1F92"/>
    <w:rsid w:val="00345E59"/>
    <w:rsid w:val="004411D8"/>
    <w:rsid w:val="0045207F"/>
    <w:rsid w:val="00491E6D"/>
    <w:rsid w:val="00535A54"/>
    <w:rsid w:val="00560F81"/>
    <w:rsid w:val="0058631A"/>
    <w:rsid w:val="005A0AFD"/>
    <w:rsid w:val="005D50D8"/>
    <w:rsid w:val="00602622"/>
    <w:rsid w:val="00647DAD"/>
    <w:rsid w:val="00682386"/>
    <w:rsid w:val="00691D04"/>
    <w:rsid w:val="00695B6F"/>
    <w:rsid w:val="006C477B"/>
    <w:rsid w:val="006F4DD0"/>
    <w:rsid w:val="00702182"/>
    <w:rsid w:val="007D0AE0"/>
    <w:rsid w:val="008507AE"/>
    <w:rsid w:val="008910C9"/>
    <w:rsid w:val="008B4245"/>
    <w:rsid w:val="008D303A"/>
    <w:rsid w:val="00A50327"/>
    <w:rsid w:val="00AB1B05"/>
    <w:rsid w:val="00AF5600"/>
    <w:rsid w:val="00B00A0B"/>
    <w:rsid w:val="00B65144"/>
    <w:rsid w:val="00BA349F"/>
    <w:rsid w:val="00BB4856"/>
    <w:rsid w:val="00CB04F1"/>
    <w:rsid w:val="00CC579B"/>
    <w:rsid w:val="00CF74E7"/>
    <w:rsid w:val="00D561B7"/>
    <w:rsid w:val="00D97BC5"/>
    <w:rsid w:val="00DA3E23"/>
    <w:rsid w:val="00EB611F"/>
    <w:rsid w:val="00F13227"/>
    <w:rsid w:val="00F14DC7"/>
    <w:rsid w:val="00F64044"/>
    <w:rsid w:val="00F65D39"/>
    <w:rsid w:val="00F8798F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93F0"/>
  <w15:docId w15:val="{F302BECA-652C-4C00-9058-107658E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0AFD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5A0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5A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A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F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A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7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45E59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345E5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3" ma:contentTypeDescription="Create a new document." ma:contentTypeScope="" ma:versionID="7f2df91918cb90020bf904dcce27fe34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c9f788275b8d3beb887572471a784a41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AB652-BB0B-43EF-861B-3D3BE032E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8F884-BBF7-48F5-87C7-067F32079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4FC5E-3810-48F7-8570-B1FE80687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Parker-Radford</dc:creator>
  <cp:lastModifiedBy>Hanna Mountford</cp:lastModifiedBy>
  <cp:revision>4</cp:revision>
  <cp:lastPrinted>2019-06-20T10:29:00Z</cp:lastPrinted>
  <dcterms:created xsi:type="dcterms:W3CDTF">2022-02-18T09:59:00Z</dcterms:created>
  <dcterms:modified xsi:type="dcterms:W3CDTF">2022-02-18T10:00:00Z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0x0101004E2DFCB13856F548927977C3DCC522E9</vt:lpwstr>
  </property>
  <property fmtid="{D5CDD505-2E9C-101B-9397-08002B2CF9AE}" pid="3" name="Order">
    <vt:r8>1524600</vt:r8>
  </property>
</Properties>
</file>