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F14E" w14:textId="2F4C023D" w:rsidR="00300A95" w:rsidRDefault="00300A95" w:rsidP="00DD426C">
      <w:pPr>
        <w:spacing w:after="0"/>
        <w:rPr>
          <w:rFonts w:ascii="Arial" w:hAnsi="Arial" w:cs="Arial"/>
          <w:b/>
          <w:bCs/>
          <w:sz w:val="28"/>
          <w:szCs w:val="28"/>
        </w:rPr>
      </w:pPr>
      <w:bookmarkStart w:id="0" w:name="_Hlk70596437"/>
      <w:r w:rsidRPr="00C81D23">
        <w:rPr>
          <w:rFonts w:ascii="Arial" w:eastAsia="Calibri" w:hAnsi="Arial" w:cs="Arial"/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4460A47E" wp14:editId="7298A146">
            <wp:simplePos x="0" y="0"/>
            <wp:positionH relativeFrom="column">
              <wp:posOffset>4479290</wp:posOffset>
            </wp:positionH>
            <wp:positionV relativeFrom="paragraph">
              <wp:posOffset>8255</wp:posOffset>
            </wp:positionV>
            <wp:extent cx="1704474" cy="647700"/>
            <wp:effectExtent l="0" t="0" r="0" b="0"/>
            <wp:wrapSquare wrapText="bothSides"/>
            <wp:docPr id="2" name="Picture 2" descr="A pink and grey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nk and grey text o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47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ECF15" w14:textId="22EB1331" w:rsidR="00300A95" w:rsidRDefault="00300A95" w:rsidP="00DD426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F8549C0" w14:textId="5530C163" w:rsidR="00DD426C" w:rsidRPr="00F60D84" w:rsidRDefault="00DD426C" w:rsidP="00DD426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60D84">
        <w:rPr>
          <w:rFonts w:ascii="Arial" w:hAnsi="Arial" w:cs="Arial"/>
          <w:b/>
          <w:bCs/>
          <w:sz w:val="28"/>
          <w:szCs w:val="28"/>
        </w:rPr>
        <w:t xml:space="preserve">Equality and Diversity </w:t>
      </w:r>
      <w:r w:rsidR="00300A95">
        <w:rPr>
          <w:rFonts w:ascii="Arial" w:hAnsi="Arial" w:cs="Arial"/>
          <w:b/>
          <w:bCs/>
          <w:sz w:val="28"/>
          <w:szCs w:val="28"/>
        </w:rPr>
        <w:t>Monitoring F</w:t>
      </w:r>
      <w:r w:rsidRPr="00F60D84">
        <w:rPr>
          <w:rFonts w:ascii="Arial" w:hAnsi="Arial" w:cs="Arial"/>
          <w:b/>
          <w:bCs/>
          <w:sz w:val="28"/>
          <w:szCs w:val="28"/>
        </w:rPr>
        <w:t>orm</w:t>
      </w:r>
    </w:p>
    <w:p w14:paraId="70E34C54" w14:textId="77777777" w:rsidR="00300A95" w:rsidRDefault="00300A95" w:rsidP="00DD42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1"/>
          <w:szCs w:val="21"/>
          <w:bdr w:val="none" w:sz="0" w:space="0" w:color="auto" w:frame="1"/>
          <w:lang w:eastAsia="en-GB"/>
        </w:rPr>
      </w:pPr>
    </w:p>
    <w:p w14:paraId="676B349F" w14:textId="11FEA3EC" w:rsidR="00DD426C" w:rsidRPr="00F60D84" w:rsidRDefault="00DD426C" w:rsidP="00DD42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en-GB"/>
        </w:rPr>
      </w:pPr>
      <w:r w:rsidRPr="00F60D84">
        <w:rPr>
          <w:rFonts w:ascii="Arial" w:eastAsia="Times New Roman" w:hAnsi="Arial" w:cs="Arial"/>
          <w:color w:val="201F1E"/>
          <w:sz w:val="21"/>
          <w:szCs w:val="21"/>
          <w:bdr w:val="none" w:sz="0" w:space="0" w:color="auto" w:frame="1"/>
          <w:lang w:eastAsia="en-GB"/>
        </w:rPr>
        <w:t>We would be very grateful if you would provide the following information.</w:t>
      </w:r>
    </w:p>
    <w:p w14:paraId="16CEAAEE" w14:textId="77777777" w:rsidR="00DD426C" w:rsidRPr="00F60D84" w:rsidRDefault="00DD426C" w:rsidP="00DD42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1"/>
          <w:szCs w:val="21"/>
          <w:bdr w:val="none" w:sz="0" w:space="0" w:color="auto" w:frame="1"/>
          <w:lang w:eastAsia="en-GB"/>
        </w:rPr>
      </w:pPr>
      <w:r w:rsidRPr="00F60D84">
        <w:rPr>
          <w:rFonts w:ascii="Arial" w:eastAsia="Times New Roman" w:hAnsi="Arial" w:cs="Arial"/>
          <w:color w:val="201F1E"/>
          <w:sz w:val="21"/>
          <w:szCs w:val="21"/>
          <w:bdr w:val="none" w:sz="0" w:space="0" w:color="auto" w:frame="1"/>
          <w:lang w:eastAsia="en-GB"/>
        </w:rPr>
        <w:t>It will only be used to monitor the effectiveness of our equality and diversity policy.</w:t>
      </w:r>
    </w:p>
    <w:p w14:paraId="118026E8" w14:textId="77777777" w:rsidR="00DD426C" w:rsidRPr="00F60D84" w:rsidRDefault="00DD426C" w:rsidP="00DD42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en-GB"/>
        </w:rPr>
      </w:pPr>
    </w:p>
    <w:tbl>
      <w:tblPr>
        <w:tblStyle w:val="GridTable1LightAccent2"/>
        <w:tblW w:w="9749" w:type="dxa"/>
        <w:tblBorders>
          <w:top w:val="single" w:sz="4" w:space="0" w:color="E22882" w:themeColor="accent1"/>
          <w:left w:val="single" w:sz="4" w:space="0" w:color="E22882" w:themeColor="accent1"/>
          <w:bottom w:val="single" w:sz="4" w:space="0" w:color="E22882" w:themeColor="accent1"/>
          <w:right w:val="single" w:sz="4" w:space="0" w:color="E22882" w:themeColor="accent1"/>
          <w:insideH w:val="single" w:sz="4" w:space="0" w:color="E22882" w:themeColor="accent1"/>
          <w:insideV w:val="single" w:sz="4" w:space="0" w:color="E22882" w:themeColor="accent1"/>
        </w:tblBorders>
        <w:tblLook w:val="04A0" w:firstRow="1" w:lastRow="0" w:firstColumn="1" w:lastColumn="0" w:noHBand="0" w:noVBand="1"/>
      </w:tblPr>
      <w:tblGrid>
        <w:gridCol w:w="9749"/>
      </w:tblGrid>
      <w:tr w:rsidR="00DD426C" w:rsidRPr="00F60D84" w14:paraId="3EA64825" w14:textId="77777777" w:rsidTr="00300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tcBorders>
              <w:bottom w:val="single" w:sz="4" w:space="0" w:color="EB4498"/>
            </w:tcBorders>
            <w:shd w:val="clear" w:color="auto" w:fill="EB4498"/>
            <w:vAlign w:val="center"/>
          </w:tcPr>
          <w:p w14:paraId="7C615FD4" w14:textId="77777777" w:rsidR="00DD426C" w:rsidRPr="00F60D84" w:rsidRDefault="00DD426C" w:rsidP="00F60D84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F60D84">
              <w:rPr>
                <w:rFonts w:ascii="Arial" w:hAnsi="Arial" w:cs="Arial"/>
                <w:color w:val="FFFFFF" w:themeColor="background1"/>
                <w:szCs w:val="20"/>
              </w:rPr>
              <w:t>Ethnicity</w:t>
            </w:r>
          </w:p>
        </w:tc>
      </w:tr>
      <w:tr w:rsidR="004C5EA3" w:rsidRPr="00F60D84" w14:paraId="45FD2D26" w14:textId="77777777" w:rsidTr="00300A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tcBorders>
              <w:top w:val="single" w:sz="4" w:space="0" w:color="EB4498"/>
            </w:tcBorders>
            <w:shd w:val="clear" w:color="auto" w:fill="E7E6E6" w:themeFill="background2"/>
            <w:vAlign w:val="center"/>
          </w:tcPr>
          <w:p w14:paraId="7FED19A1" w14:textId="77777777" w:rsidR="004C5EA3" w:rsidRPr="00F60D84" w:rsidRDefault="004C5EA3" w:rsidP="00F60D84">
            <w:pPr>
              <w:pStyle w:val="ListParagraph"/>
              <w:ind w:left="0"/>
              <w:rPr>
                <w:rFonts w:ascii="Arial" w:hAnsi="Arial" w:cs="Arial"/>
              </w:rPr>
            </w:pPr>
            <w:r w:rsidRPr="00F60D84">
              <w:rPr>
                <w:rFonts w:ascii="Arial" w:hAnsi="Arial" w:cs="Arial"/>
                <w:sz w:val="20"/>
                <w:szCs w:val="20"/>
              </w:rPr>
              <w:t>How would you describe your ethnicity?</w:t>
            </w:r>
          </w:p>
        </w:tc>
      </w:tr>
      <w:tr w:rsidR="008610FF" w:rsidRPr="00F60D84" w14:paraId="274AC7D5" w14:textId="77777777" w:rsidTr="00DD299A">
        <w:trPr>
          <w:trHeight w:val="5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FFFFFF" w:themeFill="background1"/>
            <w:vAlign w:val="center"/>
          </w:tcPr>
          <w:p w14:paraId="4F3F89FC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​Asian – Indian </w:t>
            </w:r>
          </w:p>
          <w:p w14:paraId="539D57AC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​Asian – Pakistani </w:t>
            </w:r>
          </w:p>
          <w:p w14:paraId="56393421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​Asian – Bangladeshi </w:t>
            </w:r>
          </w:p>
          <w:p w14:paraId="6B91BD3D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​Asian – Chinese </w:t>
            </w:r>
          </w:p>
          <w:p w14:paraId="5115B28A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​Asian – Filipina/Filipino </w:t>
            </w:r>
          </w:p>
          <w:p w14:paraId="486F28D5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​Asian – Any other Asian </w:t>
            </w:r>
          </w:p>
          <w:p w14:paraId="6B7E3EE8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​Black – African </w:t>
            </w:r>
          </w:p>
          <w:p w14:paraId="654027B7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​Black – Caribbean </w:t>
            </w:r>
          </w:p>
          <w:p w14:paraId="694084CC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​Black – Any other Black background </w:t>
            </w:r>
          </w:p>
          <w:p w14:paraId="6B3386D5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​Middle Eastern – Arab </w:t>
            </w:r>
          </w:p>
          <w:p w14:paraId="32C89BD5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​Middle Eastern – Any other Middle Eastern background </w:t>
            </w:r>
          </w:p>
          <w:p w14:paraId="550EF6FF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​Mixed – White and Black Caribbean </w:t>
            </w:r>
          </w:p>
          <w:p w14:paraId="3A266C74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​Mixed – White and Black African </w:t>
            </w:r>
          </w:p>
          <w:p w14:paraId="6F1B737B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​Mixed – White and Asian </w:t>
            </w:r>
          </w:p>
          <w:p w14:paraId="0B2A319E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​Mixed – Any other Mixed/Multiple ethnic background </w:t>
            </w:r>
          </w:p>
          <w:p w14:paraId="6CBE3EA8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​White – British </w:t>
            </w:r>
          </w:p>
          <w:p w14:paraId="59769F14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​White – Irish </w:t>
            </w:r>
          </w:p>
          <w:p w14:paraId="36C19968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​White – Gypsy or Irish Traveller </w:t>
            </w:r>
          </w:p>
          <w:p w14:paraId="3C270E23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​White – Any other White background </w:t>
            </w:r>
          </w:p>
          <w:p w14:paraId="5499B1E7" w14:textId="058AA4D6" w:rsidR="00F60D84" w:rsidRPr="00F60D84" w:rsidRDefault="00DD299A" w:rsidP="00DD299A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​Prefer not to say </w:t>
            </w:r>
          </w:p>
        </w:tc>
      </w:tr>
      <w:tr w:rsidR="00DD426C" w:rsidRPr="00F60D84" w14:paraId="34D216C5" w14:textId="77777777" w:rsidTr="00300A95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EB4498"/>
            <w:vAlign w:val="center"/>
          </w:tcPr>
          <w:p w14:paraId="1F9511A1" w14:textId="28A3921E" w:rsidR="00DD426C" w:rsidRPr="00F60D84" w:rsidRDefault="00D35A82" w:rsidP="00C442D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0"/>
              </w:rPr>
            </w:pPr>
            <w:r w:rsidRPr="00F60D84">
              <w:rPr>
                <w:rFonts w:ascii="Arial" w:hAnsi="Arial" w:cs="Arial"/>
                <w:color w:val="FFFFFF" w:themeColor="background1"/>
                <w:szCs w:val="20"/>
              </w:rPr>
              <w:t>Gender</w:t>
            </w:r>
          </w:p>
        </w:tc>
      </w:tr>
      <w:tr w:rsidR="0014023E" w:rsidRPr="00F60D84" w14:paraId="6B268E50" w14:textId="77777777" w:rsidTr="00F60D84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E7E6E6" w:themeFill="background2"/>
            <w:vAlign w:val="center"/>
          </w:tcPr>
          <w:p w14:paraId="0AF81ABD" w14:textId="236471DC" w:rsidR="0014023E" w:rsidRPr="00F60D84" w:rsidRDefault="0014023E" w:rsidP="0014023E">
            <w:pPr>
              <w:ind w:left="22"/>
              <w:rPr>
                <w:rFonts w:ascii="Arial" w:eastAsia="MS Gothic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F60D84">
              <w:rPr>
                <w:rFonts w:ascii="Arial" w:eastAsia="MS Gothic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  <w:t xml:space="preserve">What is your </w:t>
            </w:r>
            <w:r w:rsidR="00DD299A">
              <w:rPr>
                <w:rFonts w:ascii="Arial" w:eastAsia="MS Gothic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  <w:t>sex</w:t>
            </w:r>
            <w:r w:rsidRPr="00F60D84">
              <w:rPr>
                <w:rFonts w:ascii="Arial" w:eastAsia="MS Gothic" w:hAnsi="Arial" w:cs="Arial"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  <w:t>?</w:t>
            </w:r>
          </w:p>
        </w:tc>
      </w:tr>
      <w:tr w:rsidR="00DD426C" w:rsidRPr="00F60D84" w14:paraId="32073D51" w14:textId="77777777" w:rsidTr="00F60D84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FFFFFF" w:themeFill="background1"/>
            <w:vAlign w:val="center"/>
          </w:tcPr>
          <w:p w14:paraId="5F6CD7AB" w14:textId="40608CC2" w:rsidR="00F60D84" w:rsidRPr="00F60D84" w:rsidRDefault="00DD299A" w:rsidP="00F60D84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 w:val="0"/>
                <w:bCs w:val="0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Arial" w:eastAsia="Calibri" w:hAnsi="Arial" w:cs="Arial"/>
                  <w:kern w:val="2"/>
                  <w:sz w:val="20"/>
                  <w:szCs w:val="20"/>
                  <w14:ligatures w14:val="standardContextual"/>
                </w:rPr>
                <w:id w:val="-4016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D84" w:rsidRPr="00F60D84">
                  <w:rPr>
                    <w:rFonts w:ascii="Segoe UI Symbol" w:eastAsia="Calibri" w:hAnsi="Segoe UI Symbol" w:cs="Segoe UI Symbol"/>
                    <w:b w:val="0"/>
                    <w:bCs w:val="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F60D84" w:rsidRPr="00F60D84">
              <w:rPr>
                <w:rFonts w:ascii="Arial" w:eastAsia="Calibri" w:hAnsi="Arial" w:cs="Arial"/>
                <w:b w:val="0"/>
                <w:bCs w:val="0"/>
                <w:kern w:val="2"/>
                <w:sz w:val="20"/>
                <w:szCs w:val="20"/>
                <w14:ligatures w14:val="standardContextual"/>
              </w:rPr>
              <w:t xml:space="preserve"> Male</w:t>
            </w:r>
          </w:p>
          <w:p w14:paraId="6D9AAAD6" w14:textId="77777777" w:rsidR="00F60D84" w:rsidRPr="00F60D84" w:rsidRDefault="00DD299A" w:rsidP="00F60D84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 w:val="0"/>
                <w:bCs w:val="0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Arial" w:eastAsia="Calibri" w:hAnsi="Arial" w:cs="Arial"/>
                  <w:kern w:val="2"/>
                  <w:sz w:val="20"/>
                  <w:szCs w:val="20"/>
                  <w14:ligatures w14:val="standardContextual"/>
                </w:rPr>
                <w:id w:val="-186835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D84" w:rsidRPr="00F60D84">
                  <w:rPr>
                    <w:rFonts w:ascii="Segoe UI Symbol" w:eastAsia="Calibri" w:hAnsi="Segoe UI Symbol" w:cs="Segoe UI Symbol"/>
                    <w:b w:val="0"/>
                    <w:bCs w:val="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F60D84" w:rsidRPr="00F60D84">
              <w:rPr>
                <w:rFonts w:ascii="Arial" w:eastAsia="Calibri" w:hAnsi="Arial" w:cs="Arial"/>
                <w:b w:val="0"/>
                <w:bCs w:val="0"/>
                <w:kern w:val="2"/>
                <w:sz w:val="20"/>
                <w:szCs w:val="20"/>
                <w14:ligatures w14:val="standardContextual"/>
              </w:rPr>
              <w:t xml:space="preserve"> Female</w:t>
            </w:r>
          </w:p>
          <w:p w14:paraId="279C4B73" w14:textId="62C0E257" w:rsidR="00DD426C" w:rsidRPr="00F60D84" w:rsidRDefault="00DD299A" w:rsidP="00F60D84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 w:val="0"/>
                <w:bCs w:val="0"/>
                <w:color w:val="201F1E"/>
                <w:lang w:eastAsia="en-GB"/>
              </w:rPr>
            </w:pPr>
            <w:sdt>
              <w:sdtPr>
                <w:rPr>
                  <w:rFonts w:ascii="Arial" w:eastAsia="Calibri" w:hAnsi="Arial" w:cs="Arial"/>
                  <w:kern w:val="2"/>
                  <w:sz w:val="20"/>
                  <w:szCs w:val="20"/>
                  <w14:ligatures w14:val="standardContextual"/>
                </w:rPr>
                <w:id w:val="132917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D84" w:rsidRPr="00F60D84">
                  <w:rPr>
                    <w:rFonts w:ascii="Segoe UI Symbol" w:eastAsia="Calibri" w:hAnsi="Segoe UI Symbol" w:cs="Segoe UI Symbol"/>
                    <w:b w:val="0"/>
                    <w:bCs w:val="0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F60D84" w:rsidRPr="00F60D84">
              <w:rPr>
                <w:rFonts w:ascii="Arial" w:eastAsia="Calibri" w:hAnsi="Arial" w:cs="Arial"/>
                <w:b w:val="0"/>
                <w:bCs w:val="0"/>
                <w:kern w:val="2"/>
                <w:sz w:val="20"/>
                <w:szCs w:val="20"/>
                <w14:ligatures w14:val="standardContextual"/>
              </w:rPr>
              <w:t xml:space="preserve"> Prefer not to say</w:t>
            </w:r>
            <w:r w:rsidR="00DD426C" w:rsidRPr="00F60D84">
              <w:rPr>
                <w:rFonts w:ascii="Arial" w:eastAsia="Times New Roman" w:hAnsi="Arial" w:cs="Arial"/>
                <w:b w:val="0"/>
                <w:bCs w:val="0"/>
                <w:sz w:val="21"/>
                <w:szCs w:val="21"/>
                <w:bdr w:val="none" w:sz="0" w:space="0" w:color="auto" w:frame="1"/>
                <w:lang w:eastAsia="en-GB"/>
              </w:rPr>
              <w:t xml:space="preserve"> </w:t>
            </w:r>
          </w:p>
        </w:tc>
      </w:tr>
      <w:tr w:rsidR="00F60D84" w:rsidRPr="00F60D84" w14:paraId="51BADD0B" w14:textId="77777777" w:rsidTr="00F60D84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E7E6E6" w:themeFill="background2"/>
            <w:vAlign w:val="center"/>
          </w:tcPr>
          <w:p w14:paraId="35C13FD7" w14:textId="1BE4A034" w:rsidR="00F60D84" w:rsidRDefault="00F60D84" w:rsidP="00F60D84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F60D84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Is your gender identity the same as your sex registered at birth?</w:t>
            </w:r>
          </w:p>
        </w:tc>
      </w:tr>
      <w:tr w:rsidR="00F60D84" w:rsidRPr="00F60D84" w14:paraId="1D8F23A6" w14:textId="77777777" w:rsidTr="00F60D84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FFFFFF" w:themeFill="background1"/>
            <w:vAlign w:val="center"/>
          </w:tcPr>
          <w:p w14:paraId="637F0258" w14:textId="77777777" w:rsidR="00F60D84" w:rsidRPr="00F60D84" w:rsidRDefault="00F60D84" w:rsidP="00F60D84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F60D84">
              <w:rPr>
                <w:rFonts w:ascii="Segoe UI Symbol" w:eastAsia="Calibri" w:hAnsi="Segoe UI Symbol" w:cs="Segoe UI Symbol"/>
                <w:kern w:val="2"/>
                <w:sz w:val="20"/>
                <w:szCs w:val="20"/>
                <w14:ligatures w14:val="standardContextual"/>
              </w:rPr>
              <w:t>☐</w:t>
            </w:r>
            <w:r w:rsidRPr="00F60D84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Yes</w:t>
            </w:r>
          </w:p>
          <w:p w14:paraId="1A89CF0D" w14:textId="77777777" w:rsidR="00F60D84" w:rsidRPr="00F60D84" w:rsidRDefault="00F60D84" w:rsidP="00F60D84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F60D84">
              <w:rPr>
                <w:rFonts w:ascii="Segoe UI Symbol" w:eastAsia="Calibri" w:hAnsi="Segoe UI Symbol" w:cs="Segoe UI Symbol"/>
                <w:kern w:val="2"/>
                <w:sz w:val="20"/>
                <w:szCs w:val="20"/>
                <w14:ligatures w14:val="standardContextual"/>
              </w:rPr>
              <w:t>☐</w:t>
            </w:r>
            <w:r w:rsidRPr="00F60D84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No</w:t>
            </w:r>
          </w:p>
          <w:p w14:paraId="194595C3" w14:textId="33D8DA79" w:rsidR="00F60D84" w:rsidRDefault="00F60D84" w:rsidP="00F60D84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F60D84">
              <w:rPr>
                <w:rFonts w:ascii="Segoe UI Symbol" w:eastAsia="Calibri" w:hAnsi="Segoe UI Symbol" w:cs="Segoe UI Symbol"/>
                <w:b w:val="0"/>
                <w:bCs w:val="0"/>
                <w:kern w:val="2"/>
                <w:sz w:val="20"/>
                <w:szCs w:val="20"/>
                <w14:ligatures w14:val="standardContextual"/>
              </w:rPr>
              <w:t>☐</w:t>
            </w:r>
            <w:r w:rsidRPr="00F60D84">
              <w:rPr>
                <w:rFonts w:ascii="Arial" w:eastAsia="Calibri" w:hAnsi="Arial" w:cs="Arial"/>
                <w:b w:val="0"/>
                <w:bCs w:val="0"/>
                <w:kern w:val="2"/>
                <w:sz w:val="20"/>
                <w:szCs w:val="20"/>
                <w14:ligatures w14:val="standardContextual"/>
              </w:rPr>
              <w:t xml:space="preserve"> Prefer not to say</w:t>
            </w:r>
          </w:p>
        </w:tc>
      </w:tr>
      <w:tr w:rsidR="00DD426C" w:rsidRPr="00F60D84" w14:paraId="0B59DF7F" w14:textId="77777777" w:rsidTr="00300A95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tcBorders>
              <w:bottom w:val="single" w:sz="4" w:space="0" w:color="EB4498"/>
            </w:tcBorders>
            <w:shd w:val="clear" w:color="auto" w:fill="EB4498"/>
            <w:vAlign w:val="center"/>
          </w:tcPr>
          <w:p w14:paraId="128ECCF7" w14:textId="77777777" w:rsidR="00DD426C" w:rsidRPr="00F60D84" w:rsidRDefault="00DD426C" w:rsidP="00C442D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0"/>
              </w:rPr>
            </w:pPr>
            <w:r w:rsidRPr="00F60D84">
              <w:rPr>
                <w:rFonts w:ascii="Arial" w:hAnsi="Arial" w:cs="Arial"/>
                <w:color w:val="FFFFFF" w:themeColor="background1"/>
                <w:szCs w:val="20"/>
              </w:rPr>
              <w:t>Sexual orientation</w:t>
            </w:r>
          </w:p>
        </w:tc>
      </w:tr>
      <w:tr w:rsidR="00DD426C" w:rsidRPr="00F60D84" w14:paraId="61CAA0A5" w14:textId="77777777" w:rsidTr="00300A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tcBorders>
              <w:top w:val="single" w:sz="4" w:space="0" w:color="EB4498"/>
            </w:tcBorders>
            <w:shd w:val="clear" w:color="auto" w:fill="E7E6E6" w:themeFill="background2"/>
            <w:vAlign w:val="center"/>
          </w:tcPr>
          <w:p w14:paraId="128A617D" w14:textId="52ACBADE" w:rsidR="00DD426C" w:rsidRPr="00F60D84" w:rsidRDefault="0046400D" w:rsidP="0014023E">
            <w:pPr>
              <w:spacing w:before="100" w:beforeAutospacing="1" w:after="100" w:afterAutospacing="1"/>
              <w:contextualSpacing/>
              <w:rPr>
                <w:rFonts w:ascii="Arial" w:hAnsi="Arial" w:cs="Arial"/>
                <w:b w:val="0"/>
                <w:bCs w:val="0"/>
                <w:szCs w:val="20"/>
              </w:rPr>
            </w:pPr>
            <w:r w:rsidRPr="00F60D84">
              <w:rPr>
                <w:rFonts w:ascii="Arial" w:hAnsi="Arial" w:cs="Arial"/>
                <w:sz w:val="20"/>
                <w:szCs w:val="20"/>
              </w:rPr>
              <w:t>Which of the following best describes your sexual orientation?</w:t>
            </w:r>
          </w:p>
        </w:tc>
      </w:tr>
      <w:tr w:rsidR="0014023E" w:rsidRPr="00F60D84" w14:paraId="65008512" w14:textId="77777777" w:rsidTr="00F60D84">
        <w:trPr>
          <w:trHeight w:val="1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FFFFFF" w:themeFill="background1"/>
            <w:vAlign w:val="center"/>
          </w:tcPr>
          <w:p w14:paraId="281E24F5" w14:textId="77777777" w:rsidR="0014023E" w:rsidRPr="00F60D84" w:rsidRDefault="00DD299A" w:rsidP="0014023E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31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3E" w:rsidRPr="00F60D8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4023E" w:rsidRPr="00F60D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23E"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Heterosexual</w:t>
            </w:r>
          </w:p>
          <w:p w14:paraId="277C9F26" w14:textId="77777777" w:rsidR="0014023E" w:rsidRPr="00F60D84" w:rsidRDefault="00DD299A" w:rsidP="0014023E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70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3E" w:rsidRPr="00F60D8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4023E"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Gay or Lesbian</w:t>
            </w:r>
          </w:p>
          <w:p w14:paraId="72F24DF7" w14:textId="77777777" w:rsidR="0014023E" w:rsidRPr="00F60D84" w:rsidRDefault="00DD299A" w:rsidP="0014023E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686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3E" w:rsidRPr="00F60D8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4023E"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Bisexual</w:t>
            </w:r>
          </w:p>
          <w:p w14:paraId="54A602C7" w14:textId="77777777" w:rsidR="0014023E" w:rsidRPr="00F60D84" w:rsidRDefault="00DD299A" w:rsidP="0014023E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936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3E" w:rsidRPr="00F60D8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4023E"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Prefer not to say</w:t>
            </w:r>
          </w:p>
          <w:p w14:paraId="7BB8361A" w14:textId="14E25D6E" w:rsidR="0014023E" w:rsidRPr="00F60D84" w:rsidRDefault="00DD299A" w:rsidP="00E91DE7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29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023E"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Other</w:t>
            </w:r>
          </w:p>
        </w:tc>
      </w:tr>
      <w:tr w:rsidR="00DD426C" w:rsidRPr="00F60D84" w14:paraId="4EF70D81" w14:textId="77777777" w:rsidTr="00300A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EB4498"/>
            <w:vAlign w:val="center"/>
          </w:tcPr>
          <w:p w14:paraId="3581C889" w14:textId="77777777" w:rsidR="00DD426C" w:rsidRPr="00F60D84" w:rsidRDefault="00DD426C" w:rsidP="00C442D2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 w:rsidRPr="00F60D84">
              <w:rPr>
                <w:rFonts w:ascii="Arial" w:hAnsi="Arial" w:cs="Arial"/>
                <w:color w:val="FFFFFF" w:themeColor="background1"/>
                <w:szCs w:val="20"/>
              </w:rPr>
              <w:lastRenderedPageBreak/>
              <w:t>Age</w:t>
            </w:r>
          </w:p>
        </w:tc>
      </w:tr>
      <w:tr w:rsidR="00DD299A" w:rsidRPr="00F60D84" w14:paraId="2FFE6698" w14:textId="77777777" w:rsidTr="00DD299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E7E6E6" w:themeFill="background2"/>
            <w:vAlign w:val="center"/>
          </w:tcPr>
          <w:p w14:paraId="71003501" w14:textId="6EBE3A0E" w:rsidR="00DD299A" w:rsidRPr="00F60D84" w:rsidRDefault="00DD299A" w:rsidP="00DD299A">
            <w:pPr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your age group?</w:t>
            </w:r>
          </w:p>
        </w:tc>
      </w:tr>
      <w:tr w:rsidR="00DD299A" w:rsidRPr="00F60D84" w14:paraId="6B5110C9" w14:textId="77777777" w:rsidTr="00F60D84">
        <w:trPr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auto"/>
            <w:vAlign w:val="center"/>
          </w:tcPr>
          <w:p w14:paraId="3263B74C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Between 18 - 24 </w:t>
            </w:r>
          </w:p>
          <w:p w14:paraId="367BB2C1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Between 25 - 30 </w:t>
            </w:r>
          </w:p>
          <w:p w14:paraId="42856F47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Between 31 - 40 </w:t>
            </w:r>
          </w:p>
          <w:p w14:paraId="140AD67B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Between 41 - 50 </w:t>
            </w:r>
          </w:p>
          <w:p w14:paraId="7ED2DE6F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Between 51 - 55 </w:t>
            </w:r>
          </w:p>
          <w:p w14:paraId="7AAC398A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Between 56 - 60 </w:t>
            </w:r>
          </w:p>
          <w:p w14:paraId="3C284EA8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Between 61 - 65 </w:t>
            </w:r>
          </w:p>
          <w:p w14:paraId="715E4FAE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Between 66 - 70 </w:t>
            </w:r>
          </w:p>
          <w:p w14:paraId="4A23BF72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Between 71 - 75 </w:t>
            </w:r>
          </w:p>
          <w:p w14:paraId="58744E5B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Above 75 </w:t>
            </w:r>
          </w:p>
          <w:p w14:paraId="00EEE004" w14:textId="77777777" w:rsidR="00DD299A" w:rsidRPr="00DD299A" w:rsidRDefault="00DD299A" w:rsidP="00DD299A">
            <w:pPr>
              <w:pStyle w:val="NoSpacing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​​</w:t>
            </w:r>
            <w:r w:rsidRPr="00DD299A">
              <w:rPr>
                <w:rFonts w:ascii="Segoe UI Symbol" w:hAnsi="Segoe UI Symbol" w:cs="Segoe UI Symbol"/>
                <w:b w:val="0"/>
                <w:bCs w:val="0"/>
                <w:sz w:val="20"/>
                <w:szCs w:val="20"/>
              </w:rPr>
              <w:t>☐</w:t>
            </w:r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​ Prefer not to say </w:t>
            </w:r>
          </w:p>
          <w:p w14:paraId="2A326B74" w14:textId="6E8D00C7" w:rsidR="00DD299A" w:rsidRPr="00F60D84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</w:rPr>
            </w:pPr>
          </w:p>
        </w:tc>
      </w:tr>
      <w:tr w:rsidR="00DD299A" w:rsidRPr="00F60D84" w14:paraId="3628F22D" w14:textId="77777777" w:rsidTr="00F60D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EB4498"/>
            <w:vAlign w:val="center"/>
          </w:tcPr>
          <w:p w14:paraId="4FB6E2D5" w14:textId="77DF609E" w:rsidR="00DD299A" w:rsidRPr="00F60D84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973D7">
              <w:rPr>
                <w:rFonts w:ascii="Arial" w:hAnsi="Arial" w:cs="Arial"/>
                <w:color w:val="FFFFFF" w:themeColor="background1"/>
              </w:rPr>
              <w:t>Religion</w:t>
            </w:r>
          </w:p>
        </w:tc>
      </w:tr>
      <w:tr w:rsidR="00DD299A" w:rsidRPr="00F60D84" w14:paraId="2716CE2F" w14:textId="77777777" w:rsidTr="00F60D84">
        <w:trPr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auto"/>
            <w:vAlign w:val="center"/>
          </w:tcPr>
          <w:p w14:paraId="2C4FCEDD" w14:textId="11713763" w:rsidR="00DD299A" w:rsidRPr="00DD299A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33665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99A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Buddhist </w:t>
            </w:r>
          </w:p>
          <w:p w14:paraId="3A4005A8" w14:textId="051DC92D" w:rsidR="00DD299A" w:rsidRPr="00DD299A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160602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99A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Christian</w:t>
            </w:r>
          </w:p>
          <w:p w14:paraId="35959053" w14:textId="63A38A52" w:rsidR="00DD299A" w:rsidRPr="00DD299A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14520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99A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Hindu</w:t>
            </w:r>
          </w:p>
          <w:p w14:paraId="45CE877C" w14:textId="722B0322" w:rsidR="00DD299A" w:rsidRPr="00DD299A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200681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99A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Sikh</w:t>
            </w:r>
          </w:p>
          <w:p w14:paraId="1F3076E4" w14:textId="71F4AB69" w:rsidR="00DD299A" w:rsidRPr="00DD299A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15792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99A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Jewish</w:t>
            </w:r>
          </w:p>
          <w:p w14:paraId="214DD050" w14:textId="7FC5C674" w:rsidR="00DD299A" w:rsidRPr="00DD299A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203777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99A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Muslim</w:t>
            </w:r>
          </w:p>
          <w:p w14:paraId="413D4B7A" w14:textId="0816278F" w:rsidR="00DD299A" w:rsidRPr="00DD299A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116675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99A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No religion</w:t>
            </w:r>
          </w:p>
          <w:p w14:paraId="04B07F44" w14:textId="088A3D33" w:rsidR="00DD299A" w:rsidRPr="00DD299A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176248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99A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Other, please specify:</w:t>
            </w:r>
          </w:p>
          <w:p w14:paraId="5BDF784B" w14:textId="680DEBE6" w:rsidR="00DD299A" w:rsidRPr="00F973D7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3490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299A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DD29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Prefer not to say</w:t>
            </w:r>
          </w:p>
        </w:tc>
      </w:tr>
      <w:tr w:rsidR="00DD299A" w:rsidRPr="00F60D84" w14:paraId="6C4AC9F7" w14:textId="77777777" w:rsidTr="00F60D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EB4498"/>
            <w:vAlign w:val="center"/>
          </w:tcPr>
          <w:p w14:paraId="1FFDF272" w14:textId="0D09AC06" w:rsidR="00DD299A" w:rsidRPr="00F60D84" w:rsidRDefault="00DD299A" w:rsidP="00DD299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Cs w:val="20"/>
              </w:rPr>
            </w:pPr>
            <w:r w:rsidRPr="00F60D84">
              <w:rPr>
                <w:rFonts w:ascii="Arial" w:hAnsi="Arial" w:cs="Arial"/>
                <w:color w:val="FFFFFF" w:themeColor="background1"/>
                <w:szCs w:val="20"/>
              </w:rPr>
              <w:t xml:space="preserve">Disability </w:t>
            </w:r>
          </w:p>
        </w:tc>
      </w:tr>
      <w:tr w:rsidR="00DD299A" w:rsidRPr="00F60D84" w14:paraId="67F7D870" w14:textId="77777777" w:rsidTr="00F60D8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E7E6E6" w:themeFill="background2"/>
            <w:vAlign w:val="center"/>
          </w:tcPr>
          <w:p w14:paraId="4331C8F9" w14:textId="4FC3F13D" w:rsidR="00DD299A" w:rsidRPr="00F60D84" w:rsidRDefault="00DD299A" w:rsidP="00DD299A">
            <w:p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en-GB"/>
              </w:rPr>
            </w:pPr>
            <w:r w:rsidRPr="00F60D84">
              <w:rPr>
                <w:rFonts w:ascii="Arial" w:hAnsi="Arial" w:cs="Arial"/>
                <w:sz w:val="20"/>
                <w:szCs w:val="20"/>
              </w:rPr>
              <w:t>Do you consider yourself to have a disability or long-term health condition?</w:t>
            </w:r>
          </w:p>
        </w:tc>
      </w:tr>
      <w:tr w:rsidR="00DD299A" w:rsidRPr="00F60D84" w14:paraId="7026385C" w14:textId="77777777" w:rsidTr="00300A95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clear" w:color="auto" w:fill="FFFFFF" w:themeFill="background1"/>
            <w:vAlign w:val="center"/>
          </w:tcPr>
          <w:p w14:paraId="08381B8D" w14:textId="77777777" w:rsidR="00DD299A" w:rsidRPr="00F60D84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29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0D8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Yes</w:t>
            </w:r>
          </w:p>
          <w:p w14:paraId="6B859D7A" w14:textId="77777777" w:rsidR="00DD299A" w:rsidRPr="00F60D84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266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0D8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No</w:t>
            </w:r>
          </w:p>
          <w:p w14:paraId="6B928C88" w14:textId="60634EA5" w:rsidR="00DD299A" w:rsidRPr="00F60D84" w:rsidRDefault="00DD299A" w:rsidP="00DD299A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51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0D8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Prefer not to say</w:t>
            </w:r>
          </w:p>
        </w:tc>
      </w:tr>
      <w:bookmarkEnd w:id="0"/>
      <w:tr w:rsidR="00DD299A" w:rsidRPr="00F60D84" w14:paraId="601BDD9D" w14:textId="77777777" w:rsidTr="00DD299A">
        <w:tblPrEx>
          <w:tblBorders>
            <w:top w:val="single" w:sz="4" w:space="0" w:color="C081F0" w:themeColor="accent2" w:themeTint="66"/>
            <w:left w:val="single" w:sz="4" w:space="0" w:color="C081F0" w:themeColor="accent2" w:themeTint="66"/>
            <w:bottom w:val="single" w:sz="4" w:space="0" w:color="C081F0" w:themeColor="accent2" w:themeTint="66"/>
            <w:right w:val="single" w:sz="4" w:space="0" w:color="C081F0" w:themeColor="accent2" w:themeTint="66"/>
            <w:insideH w:val="single" w:sz="4" w:space="0" w:color="C081F0" w:themeColor="accent2" w:themeTint="66"/>
            <w:insideV w:val="single" w:sz="4" w:space="0" w:color="C081F0" w:themeColor="accent2" w:themeTint="66"/>
          </w:tblBorders>
        </w:tblPrEx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tcBorders>
              <w:bottom w:val="single" w:sz="4" w:space="0" w:color="E22882" w:themeColor="accent1"/>
            </w:tcBorders>
            <w:shd w:val="clear" w:color="auto" w:fill="E7E6E6" w:themeFill="background2"/>
          </w:tcPr>
          <w:p w14:paraId="20044D72" w14:textId="14BCE42F" w:rsidR="00DD299A" w:rsidRPr="00F60D84" w:rsidRDefault="00DD299A" w:rsidP="00DD299A">
            <w:pPr>
              <w:pStyle w:val="NoSpacing"/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  <w:lang w:eastAsia="en-GB"/>
              </w:rPr>
            </w:pPr>
            <w:r w:rsidRPr="00DD299A">
              <w:rPr>
                <w:rFonts w:ascii="Arial" w:hAnsi="Arial" w:cs="Arial"/>
                <w:sz w:val="20"/>
                <w:szCs w:val="20"/>
              </w:rPr>
              <w:t>Do any of your conditions or illnesses reduce your ability to carry out day-to-day activities? </w:t>
            </w:r>
          </w:p>
        </w:tc>
      </w:tr>
      <w:tr w:rsidR="00DD299A" w:rsidRPr="00F60D84" w14:paraId="64F79C5D" w14:textId="77777777" w:rsidTr="00DD299A">
        <w:tblPrEx>
          <w:tblBorders>
            <w:top w:val="single" w:sz="4" w:space="0" w:color="C081F0" w:themeColor="accent2" w:themeTint="66"/>
            <w:left w:val="single" w:sz="4" w:space="0" w:color="C081F0" w:themeColor="accent2" w:themeTint="66"/>
            <w:bottom w:val="single" w:sz="4" w:space="0" w:color="C081F0" w:themeColor="accent2" w:themeTint="66"/>
            <w:right w:val="single" w:sz="4" w:space="0" w:color="C081F0" w:themeColor="accent2" w:themeTint="66"/>
            <w:insideH w:val="single" w:sz="4" w:space="0" w:color="C081F0" w:themeColor="accent2" w:themeTint="66"/>
            <w:insideV w:val="single" w:sz="4" w:space="0" w:color="C081F0" w:themeColor="accent2" w:themeTint="66"/>
          </w:tblBorders>
        </w:tblPrEx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tcBorders>
              <w:top w:val="single" w:sz="4" w:space="0" w:color="E22882" w:themeColor="accent1"/>
              <w:left w:val="single" w:sz="4" w:space="0" w:color="E22882" w:themeColor="accent1"/>
              <w:bottom w:val="single" w:sz="4" w:space="0" w:color="E22882" w:themeColor="accent1"/>
              <w:right w:val="single" w:sz="4" w:space="0" w:color="E22882" w:themeColor="accent1"/>
            </w:tcBorders>
            <w:shd w:val="clear" w:color="auto" w:fill="FFFFFF" w:themeFill="background1"/>
          </w:tcPr>
          <w:p w14:paraId="2811A9A7" w14:textId="775B833C" w:rsidR="00DD299A" w:rsidRPr="00F60D84" w:rsidRDefault="00DD299A" w:rsidP="00C70672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791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0D8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a lot</w:t>
            </w:r>
          </w:p>
          <w:p w14:paraId="48A6286F" w14:textId="1CD0AD80" w:rsidR="00DD299A" w:rsidRPr="00F60D84" w:rsidRDefault="00DD299A" w:rsidP="00C70672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838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0D8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Yes, a little</w:t>
            </w:r>
          </w:p>
          <w:p w14:paraId="296A1014" w14:textId="0311636D" w:rsidR="00DD299A" w:rsidRPr="00F60D84" w:rsidRDefault="00DD299A" w:rsidP="00C70672">
            <w:pPr>
              <w:spacing w:before="100" w:beforeAutospacing="1" w:after="100" w:afterAutospacing="1"/>
              <w:ind w:left="22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45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0D8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F60D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Not at all</w:t>
            </w:r>
          </w:p>
        </w:tc>
      </w:tr>
    </w:tbl>
    <w:p w14:paraId="3B6DCE43" w14:textId="0A8BB847" w:rsidR="00A53EE7" w:rsidRPr="00F60D84" w:rsidRDefault="00A53EE7" w:rsidP="00300A95">
      <w:pPr>
        <w:spacing w:after="0"/>
        <w:rPr>
          <w:rFonts w:ascii="Arial" w:hAnsi="Arial" w:cs="Arial"/>
        </w:rPr>
      </w:pPr>
    </w:p>
    <w:sectPr w:rsidR="00A53EE7" w:rsidRPr="00F60D84" w:rsidSect="00A16AB5">
      <w:pgSz w:w="11906" w:h="16838"/>
      <w:pgMar w:top="851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F68CBD4"/>
    <w:lvl w:ilvl="0">
      <w:numFmt w:val="decimal"/>
      <w:lvlText w:val="*"/>
      <w:lvlJc w:val="left"/>
    </w:lvl>
  </w:abstractNum>
  <w:abstractNum w:abstractNumId="1" w15:restartNumberingAfterBreak="0">
    <w:nsid w:val="030041F7"/>
    <w:multiLevelType w:val="hybridMultilevel"/>
    <w:tmpl w:val="A9C43F9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021E0F"/>
    <w:multiLevelType w:val="hybridMultilevel"/>
    <w:tmpl w:val="C5B8AB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46906"/>
    <w:multiLevelType w:val="hybridMultilevel"/>
    <w:tmpl w:val="D97E56FA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27A7488"/>
    <w:multiLevelType w:val="hybridMultilevel"/>
    <w:tmpl w:val="6C6E11C4"/>
    <w:lvl w:ilvl="0" w:tplc="78AA6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02132"/>
    <w:multiLevelType w:val="hybridMultilevel"/>
    <w:tmpl w:val="5D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EBE"/>
    <w:multiLevelType w:val="hybridMultilevel"/>
    <w:tmpl w:val="40461A82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4D4D6D"/>
    <w:multiLevelType w:val="hybridMultilevel"/>
    <w:tmpl w:val="2994A0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23C8"/>
    <w:multiLevelType w:val="hybridMultilevel"/>
    <w:tmpl w:val="D34CB0E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8046E"/>
    <w:multiLevelType w:val="hybridMultilevel"/>
    <w:tmpl w:val="7DA22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F345A"/>
    <w:multiLevelType w:val="hybridMultilevel"/>
    <w:tmpl w:val="33FE1C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93929"/>
    <w:multiLevelType w:val="hybridMultilevel"/>
    <w:tmpl w:val="E286DE50"/>
    <w:lvl w:ilvl="0" w:tplc="17242DD0">
      <w:numFmt w:val="bullet"/>
      <w:lvlText w:val="•"/>
      <w:lvlJc w:val="left"/>
      <w:pPr>
        <w:ind w:left="720" w:hanging="360"/>
      </w:pPr>
      <w:rPr>
        <w:rFonts w:ascii="Univers LT Std 45 Light" w:eastAsiaTheme="minorHAnsi" w:hAnsi="Univers LT Std 45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D1793"/>
    <w:multiLevelType w:val="hybridMultilevel"/>
    <w:tmpl w:val="1DD25298"/>
    <w:lvl w:ilvl="0" w:tplc="71924FEC">
      <w:numFmt w:val="bullet"/>
      <w:lvlText w:val="•"/>
      <w:lvlJc w:val="left"/>
      <w:pPr>
        <w:ind w:left="1080" w:hanging="360"/>
      </w:pPr>
      <w:rPr>
        <w:rFonts w:ascii="Univers LT Std 45 Light" w:eastAsia="Times New Roman" w:hAnsi="Univers LT Std 45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AA08EC"/>
    <w:multiLevelType w:val="hybridMultilevel"/>
    <w:tmpl w:val="0562BD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75CF9"/>
    <w:multiLevelType w:val="hybridMultilevel"/>
    <w:tmpl w:val="200CE1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E7DA0"/>
    <w:multiLevelType w:val="hybridMultilevel"/>
    <w:tmpl w:val="4EBC1B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C2769"/>
    <w:multiLevelType w:val="hybridMultilevel"/>
    <w:tmpl w:val="93AE1C34"/>
    <w:lvl w:ilvl="0" w:tplc="71924FEC">
      <w:numFmt w:val="bullet"/>
      <w:lvlText w:val="•"/>
      <w:lvlJc w:val="left"/>
      <w:pPr>
        <w:ind w:left="720" w:hanging="360"/>
      </w:pPr>
      <w:rPr>
        <w:rFonts w:ascii="Univers LT Std 45 Light" w:eastAsia="Times New Roman" w:hAnsi="Univers LT Std 45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87C13"/>
    <w:multiLevelType w:val="hybridMultilevel"/>
    <w:tmpl w:val="5614CD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947C2"/>
    <w:multiLevelType w:val="hybridMultilevel"/>
    <w:tmpl w:val="30D838AA"/>
    <w:lvl w:ilvl="0" w:tplc="17242DD0">
      <w:numFmt w:val="bullet"/>
      <w:lvlText w:val="•"/>
      <w:lvlJc w:val="left"/>
      <w:pPr>
        <w:ind w:left="720" w:hanging="360"/>
      </w:pPr>
      <w:rPr>
        <w:rFonts w:ascii="Univers LT Std 45 Light" w:eastAsiaTheme="minorHAnsi" w:hAnsi="Univers LT Std 45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40BE6"/>
    <w:multiLevelType w:val="hybridMultilevel"/>
    <w:tmpl w:val="89AE49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1058C"/>
    <w:multiLevelType w:val="hybridMultilevel"/>
    <w:tmpl w:val="CB0C12F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405C8B"/>
    <w:multiLevelType w:val="hybridMultilevel"/>
    <w:tmpl w:val="0096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92218">
    <w:abstractNumId w:val="1"/>
  </w:num>
  <w:num w:numId="2" w16cid:durableId="623732863">
    <w:abstractNumId w:val="3"/>
  </w:num>
  <w:num w:numId="3" w16cid:durableId="1207791249">
    <w:abstractNumId w:val="17"/>
  </w:num>
  <w:num w:numId="4" w16cid:durableId="1403258077">
    <w:abstractNumId w:val="11"/>
  </w:num>
  <w:num w:numId="5" w16cid:durableId="1705866717">
    <w:abstractNumId w:val="18"/>
  </w:num>
  <w:num w:numId="6" w16cid:durableId="793791998">
    <w:abstractNumId w:val="13"/>
  </w:num>
  <w:num w:numId="7" w16cid:durableId="1560630985">
    <w:abstractNumId w:val="14"/>
  </w:num>
  <w:num w:numId="8" w16cid:durableId="1751542872">
    <w:abstractNumId w:val="16"/>
  </w:num>
  <w:num w:numId="9" w16cid:durableId="168644348">
    <w:abstractNumId w:val="12"/>
  </w:num>
  <w:num w:numId="10" w16cid:durableId="735592050">
    <w:abstractNumId w:val="8"/>
  </w:num>
  <w:num w:numId="11" w16cid:durableId="1791511531">
    <w:abstractNumId w:val="7"/>
  </w:num>
  <w:num w:numId="12" w16cid:durableId="1885175288">
    <w:abstractNumId w:val="4"/>
  </w:num>
  <w:num w:numId="13" w16cid:durableId="1410998163">
    <w:abstractNumId w:val="10"/>
  </w:num>
  <w:num w:numId="14" w16cid:durableId="1669360431">
    <w:abstractNumId w:val="19"/>
  </w:num>
  <w:num w:numId="15" w16cid:durableId="996496129">
    <w:abstractNumId w:val="6"/>
  </w:num>
  <w:num w:numId="16" w16cid:durableId="981155677">
    <w:abstractNumId w:val="20"/>
  </w:num>
  <w:num w:numId="17" w16cid:durableId="1713114622">
    <w:abstractNumId w:val="9"/>
  </w:num>
  <w:num w:numId="18" w16cid:durableId="674527860">
    <w:abstractNumId w:val="0"/>
    <w:lvlOverride w:ilvl="0">
      <w:lvl w:ilvl="0">
        <w:start w:val="1"/>
        <w:numFmt w:val="bullet"/>
        <w:lvlText w:val="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19" w16cid:durableId="320431337">
    <w:abstractNumId w:val="21"/>
  </w:num>
  <w:num w:numId="20" w16cid:durableId="1607882514">
    <w:abstractNumId w:val="2"/>
  </w:num>
  <w:num w:numId="21" w16cid:durableId="1128472109">
    <w:abstractNumId w:val="15"/>
  </w:num>
  <w:num w:numId="22" w16cid:durableId="1683974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72"/>
    <w:rsid w:val="000248AB"/>
    <w:rsid w:val="0002667B"/>
    <w:rsid w:val="00035814"/>
    <w:rsid w:val="00037F2F"/>
    <w:rsid w:val="00046223"/>
    <w:rsid w:val="00057B05"/>
    <w:rsid w:val="00071463"/>
    <w:rsid w:val="00071BB2"/>
    <w:rsid w:val="000747ED"/>
    <w:rsid w:val="0008221B"/>
    <w:rsid w:val="000B0ACD"/>
    <w:rsid w:val="000B519D"/>
    <w:rsid w:val="000C5381"/>
    <w:rsid w:val="000D11A8"/>
    <w:rsid w:val="000D42AD"/>
    <w:rsid w:val="000E1972"/>
    <w:rsid w:val="000F53F4"/>
    <w:rsid w:val="00106A20"/>
    <w:rsid w:val="0012672B"/>
    <w:rsid w:val="001349AF"/>
    <w:rsid w:val="0014023E"/>
    <w:rsid w:val="00146490"/>
    <w:rsid w:val="00157F70"/>
    <w:rsid w:val="00166E6D"/>
    <w:rsid w:val="001774F7"/>
    <w:rsid w:val="00180752"/>
    <w:rsid w:val="00181388"/>
    <w:rsid w:val="001929F3"/>
    <w:rsid w:val="00192C59"/>
    <w:rsid w:val="00195761"/>
    <w:rsid w:val="001A3F5B"/>
    <w:rsid w:val="001A6189"/>
    <w:rsid w:val="001C2B45"/>
    <w:rsid w:val="001D5CB6"/>
    <w:rsid w:val="002310CF"/>
    <w:rsid w:val="00246927"/>
    <w:rsid w:val="0025569E"/>
    <w:rsid w:val="00261E4F"/>
    <w:rsid w:val="00265897"/>
    <w:rsid w:val="0026612B"/>
    <w:rsid w:val="002670E8"/>
    <w:rsid w:val="00267AC3"/>
    <w:rsid w:val="002747AF"/>
    <w:rsid w:val="00287FB8"/>
    <w:rsid w:val="00296358"/>
    <w:rsid w:val="002A5794"/>
    <w:rsid w:val="002B6C83"/>
    <w:rsid w:val="002C015D"/>
    <w:rsid w:val="002C46F0"/>
    <w:rsid w:val="002E50F0"/>
    <w:rsid w:val="002E5BF7"/>
    <w:rsid w:val="002E63AB"/>
    <w:rsid w:val="00300A95"/>
    <w:rsid w:val="00302F13"/>
    <w:rsid w:val="00307066"/>
    <w:rsid w:val="00315D8A"/>
    <w:rsid w:val="00346011"/>
    <w:rsid w:val="0034718F"/>
    <w:rsid w:val="003557FB"/>
    <w:rsid w:val="0036075C"/>
    <w:rsid w:val="00363506"/>
    <w:rsid w:val="00370635"/>
    <w:rsid w:val="003744DA"/>
    <w:rsid w:val="00397148"/>
    <w:rsid w:val="003B0CA9"/>
    <w:rsid w:val="003B364D"/>
    <w:rsid w:val="003C7D85"/>
    <w:rsid w:val="003C7EED"/>
    <w:rsid w:val="003D7605"/>
    <w:rsid w:val="003E083D"/>
    <w:rsid w:val="003E6169"/>
    <w:rsid w:val="003F1E07"/>
    <w:rsid w:val="003F7931"/>
    <w:rsid w:val="00400F02"/>
    <w:rsid w:val="00412478"/>
    <w:rsid w:val="00420CF9"/>
    <w:rsid w:val="0043198C"/>
    <w:rsid w:val="00444DC6"/>
    <w:rsid w:val="00454297"/>
    <w:rsid w:val="0046400D"/>
    <w:rsid w:val="00467572"/>
    <w:rsid w:val="0049677B"/>
    <w:rsid w:val="004976E6"/>
    <w:rsid w:val="004A0FEA"/>
    <w:rsid w:val="004A2C25"/>
    <w:rsid w:val="004A55A9"/>
    <w:rsid w:val="004B6769"/>
    <w:rsid w:val="004C1018"/>
    <w:rsid w:val="004C5EA3"/>
    <w:rsid w:val="004D6F38"/>
    <w:rsid w:val="004E3193"/>
    <w:rsid w:val="004E328D"/>
    <w:rsid w:val="004E7C41"/>
    <w:rsid w:val="00500642"/>
    <w:rsid w:val="00501181"/>
    <w:rsid w:val="00502931"/>
    <w:rsid w:val="00506677"/>
    <w:rsid w:val="00514634"/>
    <w:rsid w:val="005366F1"/>
    <w:rsid w:val="005376A5"/>
    <w:rsid w:val="00550F40"/>
    <w:rsid w:val="005658D5"/>
    <w:rsid w:val="00576BC5"/>
    <w:rsid w:val="005C3D30"/>
    <w:rsid w:val="006014DE"/>
    <w:rsid w:val="0060574E"/>
    <w:rsid w:val="00610592"/>
    <w:rsid w:val="00610BFE"/>
    <w:rsid w:val="00620F91"/>
    <w:rsid w:val="006216DB"/>
    <w:rsid w:val="00643B60"/>
    <w:rsid w:val="00646127"/>
    <w:rsid w:val="006461FB"/>
    <w:rsid w:val="00665A9F"/>
    <w:rsid w:val="00672897"/>
    <w:rsid w:val="00672B7B"/>
    <w:rsid w:val="0067560B"/>
    <w:rsid w:val="00685B73"/>
    <w:rsid w:val="006913D3"/>
    <w:rsid w:val="006924A1"/>
    <w:rsid w:val="006A4ABC"/>
    <w:rsid w:val="006A6A34"/>
    <w:rsid w:val="006B55C3"/>
    <w:rsid w:val="006C511D"/>
    <w:rsid w:val="006C7440"/>
    <w:rsid w:val="006D4EFB"/>
    <w:rsid w:val="006D59AE"/>
    <w:rsid w:val="006E1624"/>
    <w:rsid w:val="006E3287"/>
    <w:rsid w:val="00701EAD"/>
    <w:rsid w:val="00705158"/>
    <w:rsid w:val="00736244"/>
    <w:rsid w:val="007369F8"/>
    <w:rsid w:val="00775EE0"/>
    <w:rsid w:val="007A3B84"/>
    <w:rsid w:val="007B4074"/>
    <w:rsid w:val="007F3B7E"/>
    <w:rsid w:val="007F6C4E"/>
    <w:rsid w:val="00802315"/>
    <w:rsid w:val="008071B1"/>
    <w:rsid w:val="00815812"/>
    <w:rsid w:val="00820736"/>
    <w:rsid w:val="0084797E"/>
    <w:rsid w:val="008556D1"/>
    <w:rsid w:val="008610FF"/>
    <w:rsid w:val="00865E59"/>
    <w:rsid w:val="0086743E"/>
    <w:rsid w:val="00874F17"/>
    <w:rsid w:val="00891BC6"/>
    <w:rsid w:val="008B1A62"/>
    <w:rsid w:val="008C35B4"/>
    <w:rsid w:val="008C501F"/>
    <w:rsid w:val="008E717C"/>
    <w:rsid w:val="0090150F"/>
    <w:rsid w:val="00906574"/>
    <w:rsid w:val="00910D47"/>
    <w:rsid w:val="0091313E"/>
    <w:rsid w:val="009148BE"/>
    <w:rsid w:val="00916528"/>
    <w:rsid w:val="00920BFA"/>
    <w:rsid w:val="009247EF"/>
    <w:rsid w:val="0092532A"/>
    <w:rsid w:val="00927B72"/>
    <w:rsid w:val="00963E26"/>
    <w:rsid w:val="009703E2"/>
    <w:rsid w:val="0097310F"/>
    <w:rsid w:val="00973A71"/>
    <w:rsid w:val="009B1725"/>
    <w:rsid w:val="009C68A6"/>
    <w:rsid w:val="009D72F1"/>
    <w:rsid w:val="009E2DDE"/>
    <w:rsid w:val="00A02ADD"/>
    <w:rsid w:val="00A04BFD"/>
    <w:rsid w:val="00A107BE"/>
    <w:rsid w:val="00A13BEE"/>
    <w:rsid w:val="00A16AB5"/>
    <w:rsid w:val="00A16D84"/>
    <w:rsid w:val="00A1796A"/>
    <w:rsid w:val="00A32310"/>
    <w:rsid w:val="00A3265B"/>
    <w:rsid w:val="00A32D2B"/>
    <w:rsid w:val="00A4F969"/>
    <w:rsid w:val="00A522B8"/>
    <w:rsid w:val="00A53EE7"/>
    <w:rsid w:val="00A621EC"/>
    <w:rsid w:val="00A62215"/>
    <w:rsid w:val="00A7606E"/>
    <w:rsid w:val="00A81209"/>
    <w:rsid w:val="00AA0CDF"/>
    <w:rsid w:val="00AB6C73"/>
    <w:rsid w:val="00AD5160"/>
    <w:rsid w:val="00AF3846"/>
    <w:rsid w:val="00B0287A"/>
    <w:rsid w:val="00B03BBD"/>
    <w:rsid w:val="00B04497"/>
    <w:rsid w:val="00B07C2E"/>
    <w:rsid w:val="00B15D96"/>
    <w:rsid w:val="00B16B09"/>
    <w:rsid w:val="00B41FE9"/>
    <w:rsid w:val="00B43631"/>
    <w:rsid w:val="00B502B7"/>
    <w:rsid w:val="00B61785"/>
    <w:rsid w:val="00B76D58"/>
    <w:rsid w:val="00B82657"/>
    <w:rsid w:val="00B90D98"/>
    <w:rsid w:val="00B9449B"/>
    <w:rsid w:val="00B96B95"/>
    <w:rsid w:val="00BA1D6C"/>
    <w:rsid w:val="00BA26C9"/>
    <w:rsid w:val="00BD088E"/>
    <w:rsid w:val="00BD0C2D"/>
    <w:rsid w:val="00BD203D"/>
    <w:rsid w:val="00BD6635"/>
    <w:rsid w:val="00BF2E3B"/>
    <w:rsid w:val="00C22B2E"/>
    <w:rsid w:val="00C31175"/>
    <w:rsid w:val="00C34F14"/>
    <w:rsid w:val="00C37E9D"/>
    <w:rsid w:val="00C57BDA"/>
    <w:rsid w:val="00C61E3D"/>
    <w:rsid w:val="00C91EB8"/>
    <w:rsid w:val="00C93F74"/>
    <w:rsid w:val="00C94844"/>
    <w:rsid w:val="00D06D23"/>
    <w:rsid w:val="00D076D2"/>
    <w:rsid w:val="00D10DCA"/>
    <w:rsid w:val="00D124E9"/>
    <w:rsid w:val="00D14523"/>
    <w:rsid w:val="00D23068"/>
    <w:rsid w:val="00D25202"/>
    <w:rsid w:val="00D34AA5"/>
    <w:rsid w:val="00D35A82"/>
    <w:rsid w:val="00D4250F"/>
    <w:rsid w:val="00D50752"/>
    <w:rsid w:val="00D63FBD"/>
    <w:rsid w:val="00D63FD3"/>
    <w:rsid w:val="00D75AE6"/>
    <w:rsid w:val="00D913C1"/>
    <w:rsid w:val="00D95762"/>
    <w:rsid w:val="00DA1B16"/>
    <w:rsid w:val="00DB021F"/>
    <w:rsid w:val="00DD299A"/>
    <w:rsid w:val="00DD426C"/>
    <w:rsid w:val="00DD6E9B"/>
    <w:rsid w:val="00DE389A"/>
    <w:rsid w:val="00E1460C"/>
    <w:rsid w:val="00E15EFD"/>
    <w:rsid w:val="00E213F0"/>
    <w:rsid w:val="00E3110A"/>
    <w:rsid w:val="00E35B73"/>
    <w:rsid w:val="00E35FF2"/>
    <w:rsid w:val="00E37202"/>
    <w:rsid w:val="00E37D24"/>
    <w:rsid w:val="00E43EC2"/>
    <w:rsid w:val="00E62CE8"/>
    <w:rsid w:val="00E71762"/>
    <w:rsid w:val="00E803E1"/>
    <w:rsid w:val="00E850DA"/>
    <w:rsid w:val="00E91DE7"/>
    <w:rsid w:val="00E93D0E"/>
    <w:rsid w:val="00E9516D"/>
    <w:rsid w:val="00EA050B"/>
    <w:rsid w:val="00EB4583"/>
    <w:rsid w:val="00EB51D4"/>
    <w:rsid w:val="00EC1F84"/>
    <w:rsid w:val="00EF2DCF"/>
    <w:rsid w:val="00F2516E"/>
    <w:rsid w:val="00F43C0C"/>
    <w:rsid w:val="00F44EE2"/>
    <w:rsid w:val="00F60D84"/>
    <w:rsid w:val="00F7799D"/>
    <w:rsid w:val="00F809BC"/>
    <w:rsid w:val="00F823DD"/>
    <w:rsid w:val="00F84899"/>
    <w:rsid w:val="00F8661B"/>
    <w:rsid w:val="00F937A9"/>
    <w:rsid w:val="00F973D7"/>
    <w:rsid w:val="00FD3DAF"/>
    <w:rsid w:val="00FE50A9"/>
    <w:rsid w:val="00FF7C49"/>
    <w:rsid w:val="0169E7A2"/>
    <w:rsid w:val="0721E5D2"/>
    <w:rsid w:val="10A6C6C1"/>
    <w:rsid w:val="117D50AF"/>
    <w:rsid w:val="1275D76D"/>
    <w:rsid w:val="1B5A6D81"/>
    <w:rsid w:val="22407638"/>
    <w:rsid w:val="239D7584"/>
    <w:rsid w:val="254A382D"/>
    <w:rsid w:val="2AE71684"/>
    <w:rsid w:val="2B038C02"/>
    <w:rsid w:val="300BCFA4"/>
    <w:rsid w:val="33A5BA53"/>
    <w:rsid w:val="33ACC10A"/>
    <w:rsid w:val="39D36B31"/>
    <w:rsid w:val="3AD4FAFC"/>
    <w:rsid w:val="3CE2F79D"/>
    <w:rsid w:val="3F4AC53A"/>
    <w:rsid w:val="3FAAEB72"/>
    <w:rsid w:val="40A82354"/>
    <w:rsid w:val="46ACC26E"/>
    <w:rsid w:val="4E61EEB3"/>
    <w:rsid w:val="505283FB"/>
    <w:rsid w:val="50D7AAF2"/>
    <w:rsid w:val="5DACC6DA"/>
    <w:rsid w:val="5F1BEC22"/>
    <w:rsid w:val="5F4D0FD0"/>
    <w:rsid w:val="5FF9B81F"/>
    <w:rsid w:val="602B7D80"/>
    <w:rsid w:val="67948540"/>
    <w:rsid w:val="679560D1"/>
    <w:rsid w:val="67FA189F"/>
    <w:rsid w:val="69D63C75"/>
    <w:rsid w:val="6A0724B3"/>
    <w:rsid w:val="6B6F4479"/>
    <w:rsid w:val="71FF892D"/>
    <w:rsid w:val="73571B5F"/>
    <w:rsid w:val="7613A27B"/>
    <w:rsid w:val="76F7AABD"/>
    <w:rsid w:val="76FFAAB9"/>
    <w:rsid w:val="7848753A"/>
    <w:rsid w:val="79316115"/>
    <w:rsid w:val="7AE828D4"/>
    <w:rsid w:val="7FDE8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9C99"/>
  <w15:chartTrackingRefBased/>
  <w15:docId w15:val="{DC3E22A3-C233-40A2-B210-951CF8D2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D7"/>
  </w:style>
  <w:style w:type="paragraph" w:styleId="Heading1">
    <w:name w:val="heading 1"/>
    <w:basedOn w:val="Normal"/>
    <w:next w:val="Normal"/>
    <w:link w:val="Heading1Char"/>
    <w:qFormat/>
    <w:rsid w:val="00B0287A"/>
    <w:pPr>
      <w:keepNext/>
      <w:spacing w:after="0" w:line="240" w:lineRule="auto"/>
      <w:outlineLvl w:val="0"/>
    </w:pPr>
    <w:rPr>
      <w:rFonts w:ascii="Univers LT Std 45 Light" w:eastAsia="Times New Roman" w:hAnsi="Univers LT Std 45 Light" w:cs="Arial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F17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287A"/>
    <w:rPr>
      <w:rFonts w:ascii="Univers LT Std 45 Light" w:eastAsia="Times New Roman" w:hAnsi="Univers LT Std 45 Light" w:cs="Arial"/>
      <w:sz w:val="36"/>
      <w:szCs w:val="24"/>
    </w:rPr>
  </w:style>
  <w:style w:type="paragraph" w:styleId="ListParagraph">
    <w:name w:val="List Paragraph"/>
    <w:basedOn w:val="Normal"/>
    <w:uiPriority w:val="34"/>
    <w:qFormat/>
    <w:rsid w:val="00E35F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FF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6C4E"/>
    <w:rPr>
      <w:color w:val="808080"/>
    </w:rPr>
  </w:style>
  <w:style w:type="table" w:styleId="TableGrid">
    <w:name w:val="Table Grid"/>
    <w:basedOn w:val="TableNormal"/>
    <w:uiPriority w:val="39"/>
    <w:rsid w:val="002C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C46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Accent2">
    <w:name w:val="Grid Table 1 Light Accent 2"/>
    <w:basedOn w:val="TableNormal"/>
    <w:uiPriority w:val="46"/>
    <w:rsid w:val="002C46F0"/>
    <w:pPr>
      <w:spacing w:after="0" w:line="240" w:lineRule="auto"/>
    </w:pPr>
    <w:tblPr>
      <w:tblStyleRowBandSize w:val="1"/>
      <w:tblStyleColBandSize w:val="1"/>
      <w:tblBorders>
        <w:top w:val="single" w:sz="4" w:space="0" w:color="C081F0" w:themeColor="accent2" w:themeTint="66"/>
        <w:left w:val="single" w:sz="4" w:space="0" w:color="C081F0" w:themeColor="accent2" w:themeTint="66"/>
        <w:bottom w:val="single" w:sz="4" w:space="0" w:color="C081F0" w:themeColor="accent2" w:themeTint="66"/>
        <w:right w:val="single" w:sz="4" w:space="0" w:color="C081F0" w:themeColor="accent2" w:themeTint="66"/>
        <w:insideH w:val="single" w:sz="4" w:space="0" w:color="C081F0" w:themeColor="accent2" w:themeTint="66"/>
        <w:insideV w:val="single" w:sz="4" w:space="0" w:color="C081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42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42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D14523"/>
    <w:rPr>
      <w:rFonts w:asciiTheme="majorHAnsi" w:eastAsiaTheme="majorEastAsia" w:hAnsiTheme="majorHAnsi" w:cstheme="majorBidi"/>
      <w:color w:val="AF1760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3E6169"/>
  </w:style>
  <w:style w:type="character" w:customStyle="1" w:styleId="eop">
    <w:name w:val="eop"/>
    <w:basedOn w:val="DefaultParagraphFont"/>
    <w:rsid w:val="003E6169"/>
  </w:style>
  <w:style w:type="paragraph" w:customStyle="1" w:styleId="Standard">
    <w:name w:val="Standard"/>
    <w:rsid w:val="009B172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Spacing">
    <w:name w:val="No Spacing"/>
    <w:uiPriority w:val="1"/>
    <w:qFormat/>
    <w:rsid w:val="00DD299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QN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22882"/>
      </a:accent1>
      <a:accent2>
        <a:srgbClr val="59118E"/>
      </a:accent2>
      <a:accent3>
        <a:srgbClr val="A5A5A5"/>
      </a:accent3>
      <a:accent4>
        <a:srgbClr val="00B0F0"/>
      </a:accent4>
      <a:accent5>
        <a:srgbClr val="4472C4"/>
      </a:accent5>
      <a:accent6>
        <a:srgbClr val="70AD47"/>
      </a:accent6>
      <a:hlink>
        <a:srgbClr val="0000FF"/>
      </a:hlink>
      <a:folHlink>
        <a:srgbClr val="9933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8dba22-a9ae-4efc-b6e0-758834e115d3">
      <UserInfo>
        <DisplayName>Joanne Moorby</DisplayName>
        <AccountId>38</AccountId>
        <AccountType/>
      </UserInfo>
    </SharedWithUsers>
    <TaxCatchAll xmlns="b28dba22-a9ae-4efc-b6e0-758834e115d3" xsi:nil="true"/>
    <lcf76f155ced4ddcb4097134ff3c332f xmlns="66300ae4-d25a-48e9-8264-dee6edb52d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DFCB13856F548927977C3DCC522E9" ma:contentTypeVersion="18" ma:contentTypeDescription="Create a new document." ma:contentTypeScope="" ma:versionID="5efcb8bc91c895556fc792c641969f6a">
  <xsd:schema xmlns:xsd="http://www.w3.org/2001/XMLSchema" xmlns:xs="http://www.w3.org/2001/XMLSchema" xmlns:p="http://schemas.microsoft.com/office/2006/metadata/properties" xmlns:ns2="b28dba22-a9ae-4efc-b6e0-758834e115d3" xmlns:ns3="66300ae4-d25a-48e9-8264-dee6edb52dca" targetNamespace="http://schemas.microsoft.com/office/2006/metadata/properties" ma:root="true" ma:fieldsID="d46ac43fbd0c77458f7276b89f159870" ns2:_="" ns3:_="">
    <xsd:import namespace="b28dba22-a9ae-4efc-b6e0-758834e115d3"/>
    <xsd:import namespace="66300ae4-d25a-48e9-8264-dee6edb52d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dba22-a9ae-4efc-b6e0-758834e115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a5f54e-21ab-4573-b89f-ebbcfb01f279}" ma:internalName="TaxCatchAll" ma:showField="CatchAllData" ma:web="b28dba22-a9ae-4efc-b6e0-758834e1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00ae4-d25a-48e9-8264-dee6edb52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0e4a57-a65b-4f57-b0d5-c0c11bc3e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0E8C2-D145-4125-931B-85971EBA8101}">
  <ds:schemaRefs>
    <ds:schemaRef ds:uri="http://schemas.microsoft.com/office/2006/metadata/properties"/>
    <ds:schemaRef ds:uri="http://schemas.microsoft.com/office/infopath/2007/PartnerControls"/>
    <ds:schemaRef ds:uri="b28dba22-a9ae-4efc-b6e0-758834e115d3"/>
    <ds:schemaRef ds:uri="66300ae4-d25a-48e9-8264-dee6edb52dca"/>
  </ds:schemaRefs>
</ds:datastoreItem>
</file>

<file path=customXml/itemProps2.xml><?xml version="1.0" encoding="utf-8"?>
<ds:datastoreItem xmlns:ds="http://schemas.openxmlformats.org/officeDocument/2006/customXml" ds:itemID="{3C4E6E56-517F-4EAA-8772-92B6737D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286BB-6962-46DF-8F90-046837DF82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4B65A0-F67A-4B96-9DB4-AC1CBADB3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dba22-a9ae-4efc-b6e0-758834e115d3"/>
    <ds:schemaRef ds:uri="66300ae4-d25a-48e9-8264-dee6edb52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1636</Characters>
  <Application>Microsoft Office Word</Application>
  <DocSecurity>4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Mountford</dc:creator>
  <cp:keywords/>
  <dc:description/>
  <cp:lastModifiedBy>Joanna Sagnella</cp:lastModifiedBy>
  <cp:revision>2</cp:revision>
  <cp:lastPrinted>2023-03-21T13:07:00Z</cp:lastPrinted>
  <dcterms:created xsi:type="dcterms:W3CDTF">2025-01-16T14:09:00Z</dcterms:created>
  <dcterms:modified xsi:type="dcterms:W3CDTF">2025-01-16T14:09:00Z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0x0101004E2DFCB13856F548927977C3DCC522E9</vt:lpwstr>
  </property>
  <property fmtid="{D5CDD505-2E9C-101B-9397-08002B2CF9AE}" pid="3" name="Order">
    <vt:r8>129200</vt:r8>
  </property>
  <property fmtid="{D5CDD505-2E9C-101B-9397-08002B2CF9AE}" pid="4" name="MediaServiceImageTags">
    <vt:lpwstr/>
  </property>
</Properties>
</file>